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E8A2E" w14:textId="2B52B486" w:rsidR="000244A2" w:rsidRPr="00650E4A" w:rsidRDefault="003453A9" w:rsidP="003453A9">
      <w:pPr>
        <w:spacing w:after="0" w:line="240" w:lineRule="auto"/>
        <w:ind w:right="424"/>
        <w:rPr>
          <w:rFonts w:ascii="Century Gothic" w:eastAsia="Times New Roman" w:hAnsi="Century Gothic" w:cs="Arial"/>
          <w:b/>
          <w:color w:val="000000"/>
          <w:sz w:val="40"/>
          <w:szCs w:val="40"/>
          <w:lang w:eastAsia="en-A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9AEEC6" wp14:editId="038E6084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800225" cy="792480"/>
            <wp:effectExtent l="0" t="0" r="0" b="0"/>
            <wp:wrapThrough wrapText="bothSides">
              <wp:wrapPolygon edited="0">
                <wp:start x="0" y="0"/>
                <wp:lineTo x="0" y="21115"/>
                <wp:lineTo x="21486" y="21115"/>
                <wp:lineTo x="21486" y="0"/>
                <wp:lineTo x="0" y="0"/>
              </wp:wrapPolygon>
            </wp:wrapThrough>
            <wp:docPr id="4" name="Picture 3" descr="A picture containing text, screenshot, clipar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icture containing text, screenshot, clipart&#10;&#10;Description automatically generated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4A2" w:rsidRPr="00650E4A">
        <w:rPr>
          <w:rFonts w:ascii="Century Gothic" w:eastAsia="Times New Roman" w:hAnsi="Century Gothic" w:cs="Arial"/>
          <w:b/>
          <w:color w:val="000000"/>
          <w:sz w:val="40"/>
          <w:szCs w:val="40"/>
          <w:lang w:eastAsia="en-AU"/>
        </w:rPr>
        <w:t>The Persuasion Blueprint</w:t>
      </w:r>
      <w:r>
        <w:rPr>
          <w:rFonts w:ascii="Century Gothic" w:eastAsia="Times New Roman" w:hAnsi="Century Gothic" w:cs="Arial"/>
          <w:b/>
          <w:color w:val="000000"/>
          <w:sz w:val="40"/>
          <w:szCs w:val="40"/>
          <w:lang w:eastAsia="en-AU"/>
        </w:rPr>
        <w:t xml:space="preserve"> </w:t>
      </w:r>
    </w:p>
    <w:p w14:paraId="452B21B5" w14:textId="4536718A" w:rsidR="00E23BBD" w:rsidRPr="00650E4A" w:rsidRDefault="00792F77" w:rsidP="00E23BBD">
      <w:pPr>
        <w:spacing w:after="0" w:line="240" w:lineRule="auto"/>
        <w:rPr>
          <w:rFonts w:ascii="Century Gothic" w:eastAsia="Times New Roman" w:hAnsi="Century Gothic" w:cs="Arial"/>
          <w:b/>
          <w:color w:val="000000"/>
          <w:lang w:eastAsia="en-AU"/>
        </w:rPr>
      </w:pPr>
      <w:r w:rsidRPr="00650E4A">
        <w:rPr>
          <w:rFonts w:ascii="Century Gothic" w:eastAsia="Times New Roman" w:hAnsi="Century Gothic" w:cs="Arial"/>
          <w:b/>
          <w:color w:val="000000"/>
          <w:lang w:eastAsia="en-AU"/>
        </w:rPr>
        <w:t>5</w:t>
      </w:r>
      <w:r w:rsidR="00E23BBD" w:rsidRPr="00650E4A">
        <w:rPr>
          <w:rFonts w:ascii="Century Gothic" w:eastAsia="Times New Roman" w:hAnsi="Century Gothic" w:cs="Arial"/>
          <w:b/>
          <w:color w:val="000000"/>
          <w:lang w:eastAsia="en-AU"/>
        </w:rPr>
        <w:t xml:space="preserve"> Step</w:t>
      </w:r>
      <w:r w:rsidRPr="00650E4A">
        <w:rPr>
          <w:rFonts w:ascii="Century Gothic" w:eastAsia="Times New Roman" w:hAnsi="Century Gothic" w:cs="Arial"/>
          <w:b/>
          <w:color w:val="000000"/>
          <w:lang w:eastAsia="en-AU"/>
        </w:rPr>
        <w:t xml:space="preserve"> Analysis Template</w:t>
      </w:r>
    </w:p>
    <w:p w14:paraId="22B8F552" w14:textId="0980E7E3" w:rsidR="00792F77" w:rsidRDefault="00792F77" w:rsidP="00E23BBD">
      <w:pPr>
        <w:spacing w:after="0" w:line="240" w:lineRule="auto"/>
        <w:rPr>
          <w:rFonts w:ascii="Century Gothic" w:eastAsia="Times New Roman" w:hAnsi="Century Gothic" w:cs="Arial"/>
          <w:b/>
          <w:color w:val="000000"/>
          <w:sz w:val="28"/>
          <w:szCs w:val="40"/>
          <w:lang w:eastAsia="en-AU"/>
        </w:rPr>
      </w:pPr>
    </w:p>
    <w:p w14:paraId="314CB227" w14:textId="659F145B" w:rsidR="003453A9" w:rsidRDefault="003453A9" w:rsidP="00E23BBD">
      <w:pPr>
        <w:spacing w:after="0" w:line="240" w:lineRule="auto"/>
        <w:rPr>
          <w:rFonts w:ascii="Century Gothic" w:eastAsia="Times New Roman" w:hAnsi="Century Gothic" w:cs="Arial"/>
          <w:b/>
          <w:color w:val="000000"/>
          <w:sz w:val="28"/>
          <w:szCs w:val="40"/>
          <w:lang w:eastAsia="en-AU"/>
        </w:rPr>
      </w:pPr>
    </w:p>
    <w:p w14:paraId="22DCD821" w14:textId="77777777" w:rsidR="003453A9" w:rsidRPr="00650E4A" w:rsidRDefault="003453A9" w:rsidP="00E23BBD">
      <w:pPr>
        <w:spacing w:after="0" w:line="240" w:lineRule="auto"/>
        <w:rPr>
          <w:rFonts w:ascii="Century Gothic" w:eastAsia="Times New Roman" w:hAnsi="Century Gothic" w:cs="Arial"/>
          <w:b/>
          <w:color w:val="000000"/>
          <w:sz w:val="28"/>
          <w:szCs w:val="40"/>
          <w:lang w:eastAsia="en-A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3100"/>
        <w:gridCol w:w="4505"/>
      </w:tblGrid>
      <w:tr w:rsidR="00C67E65" w:rsidRPr="00650E4A" w14:paraId="52DE7B85" w14:textId="77777777" w:rsidTr="00C67E65">
        <w:tc>
          <w:tcPr>
            <w:tcW w:w="244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3B3B3"/>
          </w:tcPr>
          <w:p w14:paraId="41BFEE41" w14:textId="77777777" w:rsidR="00C67E65" w:rsidRPr="00650E4A" w:rsidRDefault="00C67E65" w:rsidP="00D5562D">
            <w:pPr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</w:pPr>
          </w:p>
        </w:tc>
        <w:tc>
          <w:tcPr>
            <w:tcW w:w="3100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3B3B3"/>
          </w:tcPr>
          <w:p w14:paraId="2CA81917" w14:textId="2D76CDBF" w:rsidR="00C67E65" w:rsidRPr="00650E4A" w:rsidRDefault="00C67E65" w:rsidP="00D5562D">
            <w:pPr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  <w:t>Step</w:t>
            </w:r>
          </w:p>
          <w:p w14:paraId="47D75A13" w14:textId="77777777" w:rsidR="00C67E65" w:rsidRPr="00650E4A" w:rsidRDefault="00C67E65" w:rsidP="00D5562D">
            <w:pPr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</w:pPr>
          </w:p>
        </w:tc>
        <w:tc>
          <w:tcPr>
            <w:tcW w:w="450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B3B3B3"/>
          </w:tcPr>
          <w:p w14:paraId="2BA77920" w14:textId="77777777" w:rsidR="00C67E65" w:rsidRPr="00650E4A" w:rsidRDefault="00C67E65" w:rsidP="00792F77">
            <w:pPr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  <w:t>Answer</w:t>
            </w:r>
          </w:p>
        </w:tc>
      </w:tr>
      <w:tr w:rsidR="00C67E65" w:rsidRPr="00650E4A" w14:paraId="591AD774" w14:textId="77777777" w:rsidTr="00C67E65">
        <w:tc>
          <w:tcPr>
            <w:tcW w:w="2448" w:type="dxa"/>
            <w:tcBorders>
              <w:top w:val="single" w:sz="4" w:space="0" w:color="7F7F7F" w:themeColor="text1" w:themeTint="80"/>
            </w:tcBorders>
          </w:tcPr>
          <w:p w14:paraId="3210A235" w14:textId="40B027A3" w:rsidR="00C67E65" w:rsidRPr="00650E4A" w:rsidRDefault="00BA0902" w:rsidP="00D5562D">
            <w:pPr>
              <w:rPr>
                <w:rFonts w:ascii="Century Gothic" w:hAnsi="Century Gothic"/>
                <w:b/>
                <w:sz w:val="24"/>
                <w:szCs w:val="28"/>
              </w:rPr>
            </w:pPr>
            <w:r>
              <w:rPr>
                <w:rFonts w:ascii="Century Gothic" w:hAnsi="Century Gothic"/>
                <w:b/>
                <w:sz w:val="24"/>
                <w:szCs w:val="28"/>
              </w:rPr>
              <w:t>1</w:t>
            </w:r>
          </w:p>
        </w:tc>
        <w:tc>
          <w:tcPr>
            <w:tcW w:w="3100" w:type="dxa"/>
            <w:tcBorders>
              <w:top w:val="single" w:sz="4" w:space="0" w:color="7F7F7F" w:themeColor="text1" w:themeTint="80"/>
            </w:tcBorders>
          </w:tcPr>
          <w:p w14:paraId="3C356E50" w14:textId="7B241398" w:rsidR="00C67E65" w:rsidRPr="00650E4A" w:rsidRDefault="00C67E65" w:rsidP="00D5562D">
            <w:pPr>
              <w:rPr>
                <w:rFonts w:ascii="Century Gothic" w:hAnsi="Century Gothic"/>
                <w:b/>
                <w:sz w:val="24"/>
                <w:szCs w:val="28"/>
              </w:rPr>
            </w:pPr>
            <w:r w:rsidRPr="00650E4A">
              <w:rPr>
                <w:rFonts w:ascii="Century Gothic" w:hAnsi="Century Gothic"/>
                <w:b/>
                <w:sz w:val="24"/>
                <w:szCs w:val="28"/>
              </w:rPr>
              <w:t xml:space="preserve">Topic: </w:t>
            </w:r>
          </w:p>
          <w:p w14:paraId="68D5DA76" w14:textId="2BA969F4" w:rsidR="00C67E65" w:rsidRPr="00E67E99" w:rsidRDefault="00C67E65" w:rsidP="00D5562D">
            <w:pPr>
              <w:rPr>
                <w:rFonts w:ascii="Century Gothic" w:hAnsi="Century Gothic"/>
                <w:bCs/>
                <w:sz w:val="28"/>
                <w:szCs w:val="28"/>
              </w:rPr>
            </w:pPr>
            <w:r w:rsidRPr="00E67E99">
              <w:rPr>
                <w:rFonts w:ascii="Century Gothic" w:hAnsi="Century Gothic"/>
                <w:bCs/>
                <w:sz w:val="20"/>
                <w:szCs w:val="28"/>
              </w:rPr>
              <w:t>Boring Name!</w:t>
            </w:r>
          </w:p>
        </w:tc>
        <w:tc>
          <w:tcPr>
            <w:tcW w:w="4505" w:type="dxa"/>
            <w:tcBorders>
              <w:top w:val="single" w:sz="4" w:space="0" w:color="7F7F7F" w:themeColor="text1" w:themeTint="80"/>
            </w:tcBorders>
          </w:tcPr>
          <w:p w14:paraId="6F2AD42E" w14:textId="77777777" w:rsidR="00C67E65" w:rsidRPr="004B3A88" w:rsidRDefault="00C67E65" w:rsidP="00D5562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C67E65" w:rsidRPr="00650E4A" w14:paraId="337CF6E9" w14:textId="77777777" w:rsidTr="00C67E65">
        <w:tc>
          <w:tcPr>
            <w:tcW w:w="2448" w:type="dxa"/>
          </w:tcPr>
          <w:p w14:paraId="7D71CF7D" w14:textId="1B317CA4" w:rsidR="00C67E65" w:rsidRPr="00650E4A" w:rsidRDefault="00BA0902" w:rsidP="00D5562D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3100" w:type="dxa"/>
          </w:tcPr>
          <w:p w14:paraId="75C868F6" w14:textId="432BABFD" w:rsidR="00C67E65" w:rsidRPr="00650E4A" w:rsidRDefault="00C67E65" w:rsidP="00D5562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650E4A">
              <w:rPr>
                <w:rFonts w:ascii="Century Gothic" w:hAnsi="Century Gothic"/>
                <w:b/>
                <w:sz w:val="24"/>
                <w:szCs w:val="24"/>
              </w:rPr>
              <w:t>Goal</w:t>
            </w:r>
            <w:r w:rsidRPr="00650E4A">
              <w:rPr>
                <w:rFonts w:ascii="Century Gothic" w:hAnsi="Century Gothic"/>
                <w:b/>
                <w:sz w:val="28"/>
                <w:szCs w:val="28"/>
              </w:rPr>
              <w:t xml:space="preserve">: </w:t>
            </w:r>
          </w:p>
          <w:p w14:paraId="246F8DD2" w14:textId="77777777" w:rsidR="00C67E65" w:rsidRPr="00E67E99" w:rsidRDefault="00C67E65" w:rsidP="00D5562D">
            <w:pPr>
              <w:rPr>
                <w:rFonts w:ascii="Century Gothic" w:hAnsi="Century Gothic"/>
                <w:bCs/>
                <w:sz w:val="28"/>
                <w:szCs w:val="28"/>
              </w:rPr>
            </w:pPr>
            <w:r w:rsidRPr="00E67E99">
              <w:rPr>
                <w:rFonts w:ascii="Century Gothic" w:hAnsi="Century Gothic"/>
                <w:bCs/>
                <w:sz w:val="20"/>
                <w:szCs w:val="28"/>
              </w:rPr>
              <w:t>1st Position</w:t>
            </w:r>
          </w:p>
        </w:tc>
        <w:tc>
          <w:tcPr>
            <w:tcW w:w="4505" w:type="dxa"/>
          </w:tcPr>
          <w:p w14:paraId="66A06CDB" w14:textId="77777777" w:rsidR="00C67E65" w:rsidRPr="004B3A88" w:rsidRDefault="00C67E65" w:rsidP="00D5562D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4B3A88">
              <w:rPr>
                <w:rFonts w:ascii="Century Gothic" w:hAnsi="Century Gothic"/>
                <w:i/>
                <w:sz w:val="20"/>
                <w:szCs w:val="20"/>
              </w:rPr>
              <w:t>To convince…</w:t>
            </w:r>
          </w:p>
        </w:tc>
      </w:tr>
      <w:tr w:rsidR="00C67E65" w:rsidRPr="00650E4A" w14:paraId="34CDE141" w14:textId="77777777" w:rsidTr="00C67E65">
        <w:tc>
          <w:tcPr>
            <w:tcW w:w="2448" w:type="dxa"/>
          </w:tcPr>
          <w:p w14:paraId="213707CD" w14:textId="54874E8F" w:rsidR="00C67E65" w:rsidRPr="00650E4A" w:rsidRDefault="00BA0902" w:rsidP="00D5562D">
            <w:pPr>
              <w:rPr>
                <w:rFonts w:ascii="Century Gothic" w:hAnsi="Century Gothic"/>
                <w:b/>
                <w:sz w:val="24"/>
                <w:szCs w:val="28"/>
              </w:rPr>
            </w:pPr>
            <w:r>
              <w:rPr>
                <w:rFonts w:ascii="Century Gothic" w:hAnsi="Century Gothic"/>
                <w:b/>
                <w:sz w:val="24"/>
                <w:szCs w:val="28"/>
              </w:rPr>
              <w:t>3</w:t>
            </w:r>
          </w:p>
        </w:tc>
        <w:tc>
          <w:tcPr>
            <w:tcW w:w="3100" w:type="dxa"/>
          </w:tcPr>
          <w:p w14:paraId="5C190AF4" w14:textId="1231F2A9" w:rsidR="00C67E65" w:rsidRPr="00650E4A" w:rsidRDefault="00C67E65" w:rsidP="00D5562D">
            <w:pPr>
              <w:rPr>
                <w:rFonts w:ascii="Century Gothic" w:hAnsi="Century Gothic"/>
                <w:b/>
                <w:sz w:val="24"/>
                <w:szCs w:val="28"/>
              </w:rPr>
            </w:pPr>
            <w:r w:rsidRPr="00650E4A">
              <w:rPr>
                <w:rFonts w:ascii="Century Gothic" w:hAnsi="Century Gothic"/>
                <w:b/>
                <w:sz w:val="24"/>
                <w:szCs w:val="28"/>
              </w:rPr>
              <w:t xml:space="preserve">Purpose: </w:t>
            </w:r>
          </w:p>
          <w:p w14:paraId="47C62954" w14:textId="77777777" w:rsidR="00C67E65" w:rsidRPr="00E67E99" w:rsidRDefault="00C67E65" w:rsidP="00D5562D">
            <w:pPr>
              <w:rPr>
                <w:rFonts w:ascii="Century Gothic" w:hAnsi="Century Gothic"/>
                <w:bCs/>
                <w:sz w:val="20"/>
                <w:szCs w:val="28"/>
              </w:rPr>
            </w:pPr>
            <w:r w:rsidRPr="00E67E99">
              <w:rPr>
                <w:rFonts w:ascii="Century Gothic" w:hAnsi="Century Gothic"/>
                <w:bCs/>
                <w:sz w:val="20"/>
                <w:szCs w:val="28"/>
              </w:rPr>
              <w:t>This is the interesting name of your presentation</w:t>
            </w:r>
          </w:p>
          <w:p w14:paraId="182C4A91" w14:textId="77777777" w:rsidR="00C67E65" w:rsidRPr="00E67E99" w:rsidRDefault="00C67E65" w:rsidP="00D5562D">
            <w:pPr>
              <w:rPr>
                <w:rFonts w:ascii="Century Gothic" w:hAnsi="Century Gothic"/>
                <w:bCs/>
                <w:sz w:val="20"/>
                <w:szCs w:val="28"/>
              </w:rPr>
            </w:pPr>
            <w:r w:rsidRPr="00E67E99">
              <w:rPr>
                <w:rFonts w:ascii="Century Gothic" w:hAnsi="Century Gothic"/>
                <w:bCs/>
                <w:sz w:val="20"/>
                <w:szCs w:val="28"/>
              </w:rPr>
              <w:t>Written from 2nd Position</w:t>
            </w:r>
          </w:p>
          <w:p w14:paraId="7635685A" w14:textId="77777777" w:rsidR="00C67E65" w:rsidRPr="00650E4A" w:rsidRDefault="00C67E65" w:rsidP="00D5562D">
            <w:pPr>
              <w:rPr>
                <w:rFonts w:ascii="Century Gothic" w:hAnsi="Century Gothic"/>
                <w:b/>
                <w:sz w:val="28"/>
                <w:szCs w:val="28"/>
              </w:rPr>
            </w:pPr>
            <w:r w:rsidRPr="00E67E99">
              <w:rPr>
                <w:rFonts w:ascii="Century Gothic" w:hAnsi="Century Gothic"/>
                <w:bCs/>
                <w:sz w:val="20"/>
                <w:szCs w:val="28"/>
              </w:rPr>
              <w:t>Goes on the first slide and meeting invitation</w:t>
            </w:r>
          </w:p>
        </w:tc>
        <w:tc>
          <w:tcPr>
            <w:tcW w:w="4505" w:type="dxa"/>
          </w:tcPr>
          <w:p w14:paraId="79F13010" w14:textId="77777777" w:rsidR="00C67E65" w:rsidRPr="004B3A88" w:rsidRDefault="00C67E65" w:rsidP="00D5562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C67E65" w:rsidRPr="00650E4A" w14:paraId="587308B6" w14:textId="77777777" w:rsidTr="00C67E65">
        <w:tc>
          <w:tcPr>
            <w:tcW w:w="2448" w:type="dxa"/>
          </w:tcPr>
          <w:p w14:paraId="5B57E181" w14:textId="65DD9984" w:rsidR="00C67E65" w:rsidRPr="00650E4A" w:rsidRDefault="00BA0902" w:rsidP="00D5562D">
            <w:pPr>
              <w:rPr>
                <w:rFonts w:ascii="Century Gothic" w:hAnsi="Century Gothic"/>
                <w:b/>
                <w:sz w:val="24"/>
                <w:szCs w:val="20"/>
              </w:rPr>
            </w:pPr>
            <w:r>
              <w:rPr>
                <w:rFonts w:ascii="Century Gothic" w:hAnsi="Century Gothic"/>
                <w:b/>
                <w:sz w:val="24"/>
                <w:szCs w:val="20"/>
              </w:rPr>
              <w:t>4</w:t>
            </w:r>
          </w:p>
        </w:tc>
        <w:tc>
          <w:tcPr>
            <w:tcW w:w="3100" w:type="dxa"/>
          </w:tcPr>
          <w:p w14:paraId="594755CD" w14:textId="5733051C" w:rsidR="00C67E65" w:rsidRPr="00650E4A" w:rsidRDefault="00C67E65" w:rsidP="00D5562D">
            <w:pPr>
              <w:rPr>
                <w:rFonts w:ascii="Century Gothic" w:hAnsi="Century Gothic"/>
                <w:b/>
                <w:sz w:val="24"/>
                <w:szCs w:val="20"/>
              </w:rPr>
            </w:pPr>
            <w:r w:rsidRPr="00650E4A">
              <w:rPr>
                <w:rFonts w:ascii="Century Gothic" w:hAnsi="Century Gothic"/>
                <w:b/>
                <w:sz w:val="24"/>
                <w:szCs w:val="20"/>
              </w:rPr>
              <w:t>Leading Statement</w:t>
            </w:r>
          </w:p>
          <w:p w14:paraId="20B3757D" w14:textId="77777777" w:rsidR="00C67E65" w:rsidRPr="00E67E99" w:rsidRDefault="00C67E65" w:rsidP="00D5562D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E67E99">
              <w:rPr>
                <w:rFonts w:ascii="Century Gothic" w:hAnsi="Century Gothic"/>
                <w:bCs/>
                <w:sz w:val="20"/>
                <w:szCs w:val="20"/>
              </w:rPr>
              <w:t>Key Message</w:t>
            </w:r>
          </w:p>
          <w:p w14:paraId="1FAEF1FC" w14:textId="77777777" w:rsidR="00C67E65" w:rsidRPr="00E67E99" w:rsidRDefault="00C67E65" w:rsidP="00D5562D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E67E99">
              <w:rPr>
                <w:rFonts w:ascii="Century Gothic" w:hAnsi="Century Gothic"/>
                <w:bCs/>
                <w:sz w:val="20"/>
                <w:szCs w:val="20"/>
              </w:rPr>
              <w:t>Often Contentious</w:t>
            </w:r>
          </w:p>
          <w:p w14:paraId="15862585" w14:textId="77777777" w:rsidR="00C67E65" w:rsidRPr="00650E4A" w:rsidRDefault="00C67E65" w:rsidP="00D5562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E67E99">
              <w:rPr>
                <w:rFonts w:ascii="Century Gothic" w:hAnsi="Century Gothic"/>
                <w:bCs/>
                <w:sz w:val="20"/>
                <w:szCs w:val="20"/>
              </w:rPr>
              <w:t>Must Be Reasonable</w:t>
            </w:r>
          </w:p>
        </w:tc>
        <w:tc>
          <w:tcPr>
            <w:tcW w:w="4505" w:type="dxa"/>
          </w:tcPr>
          <w:p w14:paraId="565A120B" w14:textId="77777777" w:rsidR="00C67E65" w:rsidRPr="004B3A88" w:rsidRDefault="00C67E65" w:rsidP="00D5562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C67E65" w:rsidRPr="00650E4A" w14:paraId="71183712" w14:textId="77777777" w:rsidTr="00C67E65">
        <w:tc>
          <w:tcPr>
            <w:tcW w:w="2448" w:type="dxa"/>
          </w:tcPr>
          <w:p w14:paraId="38BA1CAB" w14:textId="0157476E" w:rsidR="00C67E65" w:rsidRPr="00650E4A" w:rsidRDefault="00BA0902" w:rsidP="00D5562D">
            <w:pPr>
              <w:rPr>
                <w:rFonts w:ascii="Century Gothic" w:hAnsi="Century Gothic"/>
                <w:b/>
                <w:sz w:val="24"/>
                <w:szCs w:val="28"/>
              </w:rPr>
            </w:pPr>
            <w:r>
              <w:rPr>
                <w:rFonts w:ascii="Century Gothic" w:hAnsi="Century Gothic"/>
                <w:b/>
                <w:sz w:val="24"/>
                <w:szCs w:val="28"/>
              </w:rPr>
              <w:t>5</w:t>
            </w:r>
          </w:p>
        </w:tc>
        <w:tc>
          <w:tcPr>
            <w:tcW w:w="3100" w:type="dxa"/>
          </w:tcPr>
          <w:p w14:paraId="50220A5A" w14:textId="55730600" w:rsidR="00C67E65" w:rsidRPr="00650E4A" w:rsidRDefault="00C67E65" w:rsidP="00D5562D">
            <w:pPr>
              <w:rPr>
                <w:rFonts w:ascii="Century Gothic" w:hAnsi="Century Gothic"/>
                <w:b/>
                <w:sz w:val="24"/>
                <w:szCs w:val="28"/>
              </w:rPr>
            </w:pPr>
            <w:r w:rsidRPr="00650E4A">
              <w:rPr>
                <w:rFonts w:ascii="Century Gothic" w:hAnsi="Century Gothic"/>
                <w:b/>
                <w:sz w:val="24"/>
                <w:szCs w:val="28"/>
              </w:rPr>
              <w:t>Audience Analysis</w:t>
            </w:r>
          </w:p>
          <w:p w14:paraId="44F40F8A" w14:textId="77777777" w:rsidR="00C67E65" w:rsidRPr="00650E4A" w:rsidRDefault="00C67E65" w:rsidP="00D5562D">
            <w:pPr>
              <w:rPr>
                <w:rFonts w:ascii="Century Gothic" w:hAnsi="Century Gothic"/>
                <w:b/>
                <w:sz w:val="24"/>
                <w:szCs w:val="28"/>
              </w:rPr>
            </w:pPr>
            <w:r w:rsidRPr="00650E4A">
              <w:rPr>
                <w:rFonts w:ascii="Century Gothic" w:hAnsi="Century Gothic"/>
                <w:b/>
                <w:sz w:val="24"/>
                <w:szCs w:val="28"/>
              </w:rPr>
              <w:t xml:space="preserve">Current state: </w:t>
            </w:r>
          </w:p>
          <w:p w14:paraId="6204E9BD" w14:textId="77777777" w:rsidR="00C67E65" w:rsidRPr="00E67E99" w:rsidRDefault="00C67E65" w:rsidP="00D5562D">
            <w:pPr>
              <w:rPr>
                <w:rFonts w:ascii="Century Gothic" w:hAnsi="Century Gothic"/>
                <w:bCs/>
                <w:sz w:val="20"/>
                <w:szCs w:val="28"/>
              </w:rPr>
            </w:pPr>
            <w:r w:rsidRPr="00E67E99">
              <w:rPr>
                <w:rFonts w:ascii="Century Gothic" w:hAnsi="Century Gothic"/>
                <w:bCs/>
                <w:sz w:val="20"/>
                <w:szCs w:val="28"/>
              </w:rPr>
              <w:t>What do they think of me, my message, my company/team?</w:t>
            </w:r>
          </w:p>
          <w:p w14:paraId="7187D1DF" w14:textId="77777777" w:rsidR="00C67E65" w:rsidRPr="00E67E99" w:rsidRDefault="00C67E65" w:rsidP="00D5562D">
            <w:pPr>
              <w:rPr>
                <w:rFonts w:ascii="Century Gothic" w:hAnsi="Century Gothic"/>
                <w:bCs/>
                <w:sz w:val="20"/>
                <w:szCs w:val="28"/>
              </w:rPr>
            </w:pPr>
            <w:r w:rsidRPr="00E67E99">
              <w:rPr>
                <w:rFonts w:ascii="Century Gothic" w:hAnsi="Century Gothic"/>
                <w:bCs/>
                <w:sz w:val="20"/>
                <w:szCs w:val="28"/>
              </w:rPr>
              <w:t>What do they feel about me, my message, company/team?</w:t>
            </w:r>
          </w:p>
          <w:p w14:paraId="028B4C87" w14:textId="77777777" w:rsidR="00C67E65" w:rsidRPr="00E67E99" w:rsidRDefault="00C67E65" w:rsidP="00D5562D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E67E99">
              <w:rPr>
                <w:rFonts w:ascii="Century Gothic" w:hAnsi="Century Gothic"/>
                <w:bCs/>
                <w:sz w:val="20"/>
                <w:szCs w:val="28"/>
              </w:rPr>
              <w:t xml:space="preserve">What is my </w:t>
            </w:r>
            <w:r w:rsidRPr="00E67E99">
              <w:rPr>
                <w:rFonts w:ascii="Century Gothic" w:hAnsi="Century Gothic"/>
                <w:bCs/>
                <w:sz w:val="20"/>
                <w:szCs w:val="20"/>
              </w:rPr>
              <w:t>audience doing?</w:t>
            </w:r>
          </w:p>
          <w:p w14:paraId="35039BE7" w14:textId="77777777" w:rsidR="00C67E65" w:rsidRPr="00E67E99" w:rsidRDefault="00C67E65" w:rsidP="00D5562D">
            <w:pPr>
              <w:rPr>
                <w:rFonts w:ascii="Century Gothic" w:hAnsi="Century Gothic"/>
                <w:bCs/>
                <w:sz w:val="24"/>
                <w:szCs w:val="28"/>
              </w:rPr>
            </w:pPr>
            <w:r w:rsidRPr="00E67E99">
              <w:rPr>
                <w:rFonts w:ascii="Century Gothic" w:hAnsi="Century Gothic"/>
                <w:bCs/>
                <w:sz w:val="24"/>
                <w:szCs w:val="28"/>
              </w:rPr>
              <w:t>Desired State:</w:t>
            </w:r>
          </w:p>
          <w:p w14:paraId="6680C3FC" w14:textId="43F1D9C3" w:rsidR="00C67E65" w:rsidRPr="00E67E99" w:rsidRDefault="00C67E65" w:rsidP="00D5562D">
            <w:pPr>
              <w:rPr>
                <w:rFonts w:ascii="Century Gothic" w:hAnsi="Century Gothic"/>
                <w:bCs/>
                <w:sz w:val="20"/>
                <w:szCs w:val="28"/>
              </w:rPr>
            </w:pPr>
            <w:r w:rsidRPr="00E67E99">
              <w:rPr>
                <w:rFonts w:ascii="Century Gothic" w:hAnsi="Century Gothic"/>
                <w:bCs/>
                <w:sz w:val="20"/>
                <w:szCs w:val="28"/>
              </w:rPr>
              <w:t xml:space="preserve">What do I want my audience to think about me (personal brand), my message and my company/team? What do I want my audience to feel about me, my message and my team/company? What do I want my audience to do? </w:t>
            </w:r>
            <w:proofErr w:type="gramStart"/>
            <w:r w:rsidRPr="00E67E99">
              <w:rPr>
                <w:rFonts w:ascii="Century Gothic" w:hAnsi="Century Gothic"/>
                <w:bCs/>
                <w:sz w:val="20"/>
                <w:szCs w:val="28"/>
              </w:rPr>
              <w:t>i.e.</w:t>
            </w:r>
            <w:proofErr w:type="gramEnd"/>
            <w:r w:rsidRPr="00E67E99">
              <w:rPr>
                <w:rFonts w:ascii="Century Gothic" w:hAnsi="Century Gothic"/>
                <w:bCs/>
                <w:sz w:val="20"/>
                <w:szCs w:val="28"/>
              </w:rPr>
              <w:t xml:space="preserve"> what is my call to action? </w:t>
            </w:r>
          </w:p>
          <w:p w14:paraId="6F97F534" w14:textId="77777777" w:rsidR="00C67E65" w:rsidRPr="00650E4A" w:rsidRDefault="00C67E65" w:rsidP="00D5562D">
            <w:pPr>
              <w:rPr>
                <w:rFonts w:ascii="Century Gothic" w:eastAsia="Times New Roman" w:hAnsi="Century Gothic" w:cs="Arial"/>
                <w:b/>
                <w:color w:val="000000"/>
                <w:lang w:eastAsia="en-AU"/>
              </w:rPr>
            </w:pPr>
          </w:p>
          <w:p w14:paraId="74EB8DEF" w14:textId="520A48CE" w:rsidR="00C67E65" w:rsidRPr="00650E4A" w:rsidRDefault="00C67E65" w:rsidP="000244A2">
            <w:pPr>
              <w:jc w:val="right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505" w:type="dxa"/>
          </w:tcPr>
          <w:p w14:paraId="0BB0FF8A" w14:textId="77777777" w:rsidR="00C67E65" w:rsidRPr="004B3A88" w:rsidRDefault="00C67E65" w:rsidP="00792F77">
            <w:pPr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4B3A88">
              <w:rPr>
                <w:rFonts w:ascii="Century Gothic" w:hAnsi="Century Gothic"/>
                <w:b/>
                <w:i/>
                <w:sz w:val="20"/>
                <w:szCs w:val="20"/>
              </w:rPr>
              <w:t>Current state:</w:t>
            </w:r>
          </w:p>
          <w:p w14:paraId="20481266" w14:textId="77777777" w:rsidR="00C67E65" w:rsidRPr="004B3A88" w:rsidRDefault="00C67E65" w:rsidP="00792F77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4B3A88">
              <w:rPr>
                <w:rFonts w:ascii="Century Gothic" w:hAnsi="Century Gothic"/>
                <w:i/>
                <w:sz w:val="20"/>
                <w:szCs w:val="20"/>
              </w:rPr>
              <w:t>Me:</w:t>
            </w:r>
          </w:p>
          <w:p w14:paraId="07F68E8D" w14:textId="77777777" w:rsidR="00C67E65" w:rsidRPr="004B3A88" w:rsidRDefault="00C67E65" w:rsidP="00792F77">
            <w:pPr>
              <w:rPr>
                <w:rFonts w:ascii="Century Gothic" w:hAnsi="Century Gothic"/>
                <w:i/>
                <w:sz w:val="20"/>
                <w:szCs w:val="20"/>
              </w:rPr>
            </w:pPr>
          </w:p>
          <w:p w14:paraId="18C7733E" w14:textId="77777777" w:rsidR="00C67E65" w:rsidRPr="004B3A88" w:rsidRDefault="00C67E65" w:rsidP="00792F77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4B3A88">
              <w:rPr>
                <w:rFonts w:ascii="Century Gothic" w:hAnsi="Century Gothic"/>
                <w:i/>
                <w:sz w:val="20"/>
                <w:szCs w:val="20"/>
              </w:rPr>
              <w:t>Message:</w:t>
            </w:r>
          </w:p>
          <w:p w14:paraId="369CD7F5" w14:textId="77777777" w:rsidR="00C67E65" w:rsidRPr="004B3A88" w:rsidRDefault="00C67E65" w:rsidP="00792F77">
            <w:pPr>
              <w:rPr>
                <w:rFonts w:ascii="Century Gothic" w:hAnsi="Century Gothic"/>
                <w:i/>
                <w:sz w:val="20"/>
                <w:szCs w:val="20"/>
              </w:rPr>
            </w:pPr>
          </w:p>
          <w:p w14:paraId="3A15A1F4" w14:textId="77777777" w:rsidR="00C67E65" w:rsidRPr="004B3A88" w:rsidRDefault="00C67E65" w:rsidP="00792F77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4B3A88">
              <w:rPr>
                <w:rFonts w:ascii="Century Gothic" w:hAnsi="Century Gothic"/>
                <w:i/>
                <w:sz w:val="20"/>
                <w:szCs w:val="20"/>
              </w:rPr>
              <w:t>Team/Company:</w:t>
            </w:r>
          </w:p>
          <w:p w14:paraId="6AF2E036" w14:textId="77777777" w:rsidR="00C67E65" w:rsidRPr="004B3A88" w:rsidRDefault="00C67E65" w:rsidP="00792F77">
            <w:pPr>
              <w:rPr>
                <w:rFonts w:ascii="Century Gothic" w:hAnsi="Century Gothic"/>
                <w:i/>
                <w:sz w:val="20"/>
                <w:szCs w:val="20"/>
              </w:rPr>
            </w:pPr>
          </w:p>
          <w:p w14:paraId="7688FC20" w14:textId="77777777" w:rsidR="00C67E65" w:rsidRPr="004B3A88" w:rsidRDefault="00C67E65" w:rsidP="00792F77">
            <w:pPr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4B3A88">
              <w:rPr>
                <w:rFonts w:ascii="Century Gothic" w:hAnsi="Century Gothic"/>
                <w:b/>
                <w:i/>
                <w:sz w:val="20"/>
                <w:szCs w:val="20"/>
              </w:rPr>
              <w:t>Desired state:</w:t>
            </w:r>
          </w:p>
          <w:p w14:paraId="003D5536" w14:textId="77777777" w:rsidR="00C67E65" w:rsidRPr="004B3A88" w:rsidRDefault="00C67E65" w:rsidP="00792F77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4B3A88">
              <w:rPr>
                <w:rFonts w:ascii="Century Gothic" w:hAnsi="Century Gothic"/>
                <w:i/>
                <w:sz w:val="20"/>
                <w:szCs w:val="20"/>
              </w:rPr>
              <w:t>Me:</w:t>
            </w:r>
          </w:p>
          <w:p w14:paraId="4BFAAD4B" w14:textId="77777777" w:rsidR="00C67E65" w:rsidRPr="004B3A88" w:rsidRDefault="00C67E65" w:rsidP="00792F77">
            <w:pPr>
              <w:rPr>
                <w:rFonts w:ascii="Century Gothic" w:hAnsi="Century Gothic"/>
                <w:i/>
                <w:sz w:val="20"/>
                <w:szCs w:val="20"/>
              </w:rPr>
            </w:pPr>
          </w:p>
          <w:p w14:paraId="6AD6E452" w14:textId="77777777" w:rsidR="00C67E65" w:rsidRPr="004B3A88" w:rsidRDefault="00C67E65" w:rsidP="00792F77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4B3A88">
              <w:rPr>
                <w:rFonts w:ascii="Century Gothic" w:hAnsi="Century Gothic"/>
                <w:i/>
                <w:sz w:val="20"/>
                <w:szCs w:val="20"/>
              </w:rPr>
              <w:t>Message:</w:t>
            </w:r>
          </w:p>
          <w:p w14:paraId="5102105B" w14:textId="77777777" w:rsidR="00C67E65" w:rsidRPr="004B3A88" w:rsidRDefault="00C67E65" w:rsidP="00792F77">
            <w:pPr>
              <w:rPr>
                <w:rFonts w:ascii="Century Gothic" w:hAnsi="Century Gothic"/>
                <w:i/>
                <w:sz w:val="20"/>
                <w:szCs w:val="20"/>
              </w:rPr>
            </w:pPr>
          </w:p>
          <w:p w14:paraId="573A428E" w14:textId="77777777" w:rsidR="00C67E65" w:rsidRPr="004B3A88" w:rsidRDefault="00C67E65" w:rsidP="00792F7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B3A88">
              <w:rPr>
                <w:rFonts w:ascii="Century Gothic" w:hAnsi="Century Gothic"/>
                <w:i/>
                <w:sz w:val="20"/>
                <w:szCs w:val="20"/>
              </w:rPr>
              <w:t>Team/Company:</w:t>
            </w:r>
          </w:p>
        </w:tc>
      </w:tr>
    </w:tbl>
    <w:p w14:paraId="10F867DB" w14:textId="77777777" w:rsidR="00CB42C9" w:rsidRDefault="00CB42C9" w:rsidP="00650E4A">
      <w:pPr>
        <w:spacing w:after="0" w:line="240" w:lineRule="auto"/>
        <w:rPr>
          <w:rFonts w:ascii="Century Gothic" w:eastAsia="Times New Roman" w:hAnsi="Century Gothic" w:cs="Arial"/>
          <w:b/>
          <w:color w:val="000000"/>
          <w:sz w:val="40"/>
          <w:szCs w:val="40"/>
          <w:lang w:eastAsia="en-AU"/>
        </w:rPr>
      </w:pPr>
    </w:p>
    <w:p w14:paraId="4D45FA1E" w14:textId="77777777" w:rsidR="003453A9" w:rsidRDefault="003453A9">
      <w:pPr>
        <w:rPr>
          <w:rFonts w:ascii="Century Gothic" w:eastAsia="Times New Roman" w:hAnsi="Century Gothic" w:cs="Arial"/>
          <w:b/>
          <w:color w:val="000000"/>
          <w:sz w:val="40"/>
          <w:szCs w:val="40"/>
          <w:lang w:eastAsia="en-AU"/>
        </w:rPr>
      </w:pPr>
      <w:r>
        <w:rPr>
          <w:rFonts w:ascii="Century Gothic" w:eastAsia="Times New Roman" w:hAnsi="Century Gothic" w:cs="Arial"/>
          <w:b/>
          <w:color w:val="000000"/>
          <w:sz w:val="40"/>
          <w:szCs w:val="40"/>
          <w:lang w:eastAsia="en-AU"/>
        </w:rPr>
        <w:br w:type="page"/>
      </w:r>
    </w:p>
    <w:p w14:paraId="6B86E14D" w14:textId="08194A59" w:rsidR="00650E4A" w:rsidRPr="00650E4A" w:rsidRDefault="00650E4A" w:rsidP="003453A9">
      <w:pPr>
        <w:spacing w:after="0" w:line="240" w:lineRule="auto"/>
        <w:ind w:right="-2"/>
        <w:rPr>
          <w:rFonts w:ascii="Century Gothic" w:eastAsia="Times New Roman" w:hAnsi="Century Gothic" w:cs="Arial"/>
          <w:b/>
          <w:color w:val="000000"/>
          <w:sz w:val="40"/>
          <w:szCs w:val="40"/>
          <w:lang w:eastAsia="en-AU"/>
        </w:rPr>
      </w:pPr>
      <w:r w:rsidRPr="00650E4A">
        <w:rPr>
          <w:rFonts w:ascii="Century Gothic" w:eastAsia="Times New Roman" w:hAnsi="Century Gothic" w:cs="Arial"/>
          <w:b/>
          <w:color w:val="000000"/>
          <w:sz w:val="40"/>
          <w:szCs w:val="40"/>
          <w:lang w:eastAsia="en-AU"/>
        </w:rPr>
        <w:lastRenderedPageBreak/>
        <w:t>The Persuasion Blueprint</w:t>
      </w:r>
    </w:p>
    <w:p w14:paraId="4905A68C" w14:textId="1CD9E5A6" w:rsidR="00792F77" w:rsidRPr="00650E4A" w:rsidRDefault="00792F77" w:rsidP="00792F77">
      <w:pPr>
        <w:rPr>
          <w:rFonts w:ascii="Century Gothic" w:eastAsia="Times New Roman" w:hAnsi="Century Gothic" w:cs="Arial"/>
          <w:b/>
          <w:color w:val="000000"/>
          <w:lang w:eastAsia="en-AU"/>
        </w:rPr>
      </w:pPr>
      <w:r w:rsidRPr="00650E4A">
        <w:rPr>
          <w:rFonts w:ascii="Century Gothic" w:eastAsia="Times New Roman" w:hAnsi="Century Gothic" w:cs="Arial"/>
          <w:b/>
          <w:color w:val="000000"/>
          <w:lang w:eastAsia="en-AU"/>
        </w:rPr>
        <w:t>13 Steps to Persuasive Presenting Template</w:t>
      </w:r>
    </w:p>
    <w:tbl>
      <w:tblPr>
        <w:tblW w:w="9970" w:type="dxa"/>
        <w:tblInd w:w="93" w:type="dxa"/>
        <w:tblLook w:val="04A0" w:firstRow="1" w:lastRow="0" w:firstColumn="1" w:lastColumn="0" w:noHBand="0" w:noVBand="1"/>
      </w:tblPr>
      <w:tblGrid>
        <w:gridCol w:w="1044"/>
        <w:gridCol w:w="3631"/>
        <w:gridCol w:w="2887"/>
        <w:gridCol w:w="1184"/>
        <w:gridCol w:w="1224"/>
      </w:tblGrid>
      <w:tr w:rsidR="00C67E65" w:rsidRPr="00650E4A" w14:paraId="352DEA0A" w14:textId="77777777" w:rsidTr="00720BC2">
        <w:trPr>
          <w:trHeight w:val="426"/>
        </w:trPr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</w:tcPr>
          <w:p w14:paraId="393E5AF1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b/>
                <w:color w:val="000000"/>
                <w:sz w:val="44"/>
                <w:szCs w:val="44"/>
                <w:lang w:eastAsia="en-AU"/>
              </w:rPr>
            </w:pPr>
          </w:p>
        </w:tc>
        <w:tc>
          <w:tcPr>
            <w:tcW w:w="3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D3302F" w14:textId="02420173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b/>
                <w:color w:val="000000"/>
                <w:sz w:val="44"/>
                <w:szCs w:val="44"/>
                <w:lang w:eastAsia="en-AU"/>
              </w:rPr>
            </w:pPr>
          </w:p>
        </w:tc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EC676B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4866E4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9FE555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34AF0BB7" w14:textId="77777777" w:rsidTr="00720BC2">
        <w:trPr>
          <w:trHeight w:val="615"/>
        </w:trPr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2" w:space="0" w:color="auto"/>
              <w:right w:val="nil"/>
            </w:tcBorders>
            <w:shd w:val="clear" w:color="000000" w:fill="B0B3B2"/>
          </w:tcPr>
          <w:p w14:paraId="5D72927B" w14:textId="42B6BC94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  <w:t>Step number</w:t>
            </w:r>
          </w:p>
        </w:tc>
        <w:tc>
          <w:tcPr>
            <w:tcW w:w="3631" w:type="dxa"/>
            <w:tcBorders>
              <w:top w:val="single" w:sz="8" w:space="0" w:color="000000"/>
              <w:left w:val="single" w:sz="8" w:space="0" w:color="000000"/>
              <w:bottom w:val="single" w:sz="2" w:space="0" w:color="auto"/>
              <w:right w:val="nil"/>
            </w:tcBorders>
            <w:shd w:val="clear" w:color="000000" w:fill="B0B3B2"/>
            <w:hideMark/>
          </w:tcPr>
          <w:p w14:paraId="3D7842BF" w14:textId="283391F1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  <w:t>Step</w:t>
            </w:r>
          </w:p>
        </w:tc>
        <w:tc>
          <w:tcPr>
            <w:tcW w:w="2887" w:type="dxa"/>
            <w:tcBorders>
              <w:top w:val="single" w:sz="8" w:space="0" w:color="000000"/>
              <w:left w:val="nil"/>
              <w:bottom w:val="single" w:sz="2" w:space="0" w:color="auto"/>
              <w:right w:val="nil"/>
            </w:tcBorders>
            <w:shd w:val="clear" w:color="000000" w:fill="B0B3B2"/>
            <w:hideMark/>
          </w:tcPr>
          <w:p w14:paraId="49A56D4E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  <w:t>Statement</w:t>
            </w:r>
          </w:p>
        </w:tc>
        <w:tc>
          <w:tcPr>
            <w:tcW w:w="1184" w:type="dxa"/>
            <w:tcBorders>
              <w:top w:val="single" w:sz="8" w:space="0" w:color="000000"/>
              <w:left w:val="nil"/>
              <w:bottom w:val="single" w:sz="2" w:space="0" w:color="auto"/>
              <w:right w:val="nil"/>
            </w:tcBorders>
            <w:shd w:val="clear" w:color="000000" w:fill="B0B3B2"/>
            <w:hideMark/>
          </w:tcPr>
          <w:p w14:paraId="6A5F33F5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  <w:t>Key word</w:t>
            </w:r>
          </w:p>
        </w:tc>
        <w:tc>
          <w:tcPr>
            <w:tcW w:w="1224" w:type="dxa"/>
            <w:tcBorders>
              <w:top w:val="single" w:sz="8" w:space="0" w:color="000000"/>
              <w:left w:val="nil"/>
              <w:bottom w:val="single" w:sz="2" w:space="0" w:color="auto"/>
              <w:right w:val="single" w:sz="8" w:space="0" w:color="000000"/>
            </w:tcBorders>
            <w:shd w:val="clear" w:color="000000" w:fill="B0B3B2"/>
            <w:hideMark/>
          </w:tcPr>
          <w:p w14:paraId="61592A0C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lang w:eastAsia="en-AU"/>
              </w:rPr>
              <w:t>Category</w:t>
            </w:r>
          </w:p>
        </w:tc>
      </w:tr>
      <w:tr w:rsidR="00C67E65" w:rsidRPr="00650E4A" w14:paraId="3F483C77" w14:textId="77777777" w:rsidTr="00720BC2">
        <w:trPr>
          <w:trHeight w:val="5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149784" w14:textId="0C5BFEB6" w:rsidR="00C67E65" w:rsidRPr="00650E4A" w:rsidRDefault="00BA0902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0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DAC345F" w14:textId="0F6A60EA" w:rsidR="00C67E65" w:rsidRDefault="00C67E65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Icebreaker</w:t>
            </w:r>
          </w:p>
          <w:p w14:paraId="46252BA8" w14:textId="77777777" w:rsidR="00C67E65" w:rsidRPr="00E67E99" w:rsidRDefault="00C67E65" w:rsidP="008675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E67E99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Hook</w:t>
            </w:r>
          </w:p>
          <w:p w14:paraId="594C19E0" w14:textId="77777777" w:rsidR="00C67E65" w:rsidRPr="00E67E99" w:rsidRDefault="00C67E65" w:rsidP="008675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E67E99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Intro</w:t>
            </w:r>
          </w:p>
          <w:p w14:paraId="21256E6E" w14:textId="0EC6689F" w:rsidR="00C67E65" w:rsidRPr="00E67E99" w:rsidRDefault="00C67E65" w:rsidP="008675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E67E99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Link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18DA115" w14:textId="77777777" w:rsidR="00C67E65" w:rsidRDefault="00C67E65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776F228" w14:textId="77777777" w:rsidR="00720BC2" w:rsidRDefault="00720BC2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72C7A518" w14:textId="77777777" w:rsidR="00720BC2" w:rsidRDefault="00720BC2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2F78FE7" w14:textId="77777777" w:rsidR="00720BC2" w:rsidRDefault="00720BC2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40A2789" w14:textId="77777777" w:rsidR="00720BC2" w:rsidRPr="00650E4A" w:rsidRDefault="00720BC2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49B87BE" w14:textId="77777777" w:rsidR="00C67E65" w:rsidRPr="00650E4A" w:rsidRDefault="00C67E65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DB336C0" w14:textId="77777777" w:rsidR="00C67E65" w:rsidRPr="00650E4A" w:rsidRDefault="00C67E65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Why?</w:t>
            </w:r>
          </w:p>
        </w:tc>
      </w:tr>
      <w:tr w:rsidR="00C67E65" w:rsidRPr="00650E4A" w14:paraId="68D041DF" w14:textId="77777777" w:rsidTr="00720BC2">
        <w:trPr>
          <w:trHeight w:val="5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67AF38" w14:textId="404744FD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1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3923F31" w14:textId="5405B11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Pace</w:t>
            </w:r>
          </w:p>
          <w:p w14:paraId="3A6140E6" w14:textId="4FAA2BAC" w:rsidR="00C67E65" w:rsidRPr="00E67E99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E67E99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What does this audience already know to be true?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AF42BFD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5B10C10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5949F96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691A8A07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0039417" w14:textId="77777777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4551CB5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03B2A3D" w14:textId="7B4B0C15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6723BDAA" w14:textId="77777777" w:rsidTr="00720BC2">
        <w:trPr>
          <w:trHeight w:val="5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715AFD" w14:textId="703017A0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1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E3A230E" w14:textId="19B9FED1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Pace</w:t>
            </w:r>
          </w:p>
          <w:p w14:paraId="187BEE71" w14:textId="775FA893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E67E99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What does this audience already know to be true?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3BC6100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37A027E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64E69BF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7B385685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A3BBB07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65772423" w14:textId="77777777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6B250AC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  <w:hideMark/>
          </w:tcPr>
          <w:p w14:paraId="21CD96ED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7B2CD000" w14:textId="77777777" w:rsidTr="00720BC2">
        <w:trPr>
          <w:trHeight w:val="5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82D500" w14:textId="34E2A35E" w:rsidR="00C67E65" w:rsidRPr="00650E4A" w:rsidRDefault="00BA0902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1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AE6AD9D" w14:textId="0ABC6532" w:rsidR="00C67E65" w:rsidRDefault="00C67E65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Pac</w:t>
            </w: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e</w:t>
            </w:r>
          </w:p>
          <w:p w14:paraId="63394970" w14:textId="4E9F183B" w:rsidR="00C67E65" w:rsidRPr="00650E4A" w:rsidRDefault="00C67E65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E67E99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What does this audience already know to be true?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809EDB5" w14:textId="77777777" w:rsidR="00C67E65" w:rsidRDefault="00C67E65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39BC6C1" w14:textId="77777777" w:rsidR="00720BC2" w:rsidRDefault="00720BC2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D4F06DC" w14:textId="77777777" w:rsidR="00720BC2" w:rsidRDefault="00720BC2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6415339" w14:textId="77777777" w:rsidR="00720BC2" w:rsidRDefault="00720BC2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8ECB51F" w14:textId="77777777" w:rsidR="00720BC2" w:rsidRDefault="00720BC2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7C341AE" w14:textId="77777777" w:rsidR="00720BC2" w:rsidRPr="00650E4A" w:rsidRDefault="00720BC2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8BB6A95" w14:textId="77777777" w:rsidR="00C67E65" w:rsidRPr="00650E4A" w:rsidRDefault="00C67E65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tcBorders>
              <w:left w:val="single" w:sz="2" w:space="0" w:color="auto"/>
              <w:right w:val="single" w:sz="2" w:space="0" w:color="auto"/>
            </w:tcBorders>
            <w:vAlign w:val="center"/>
            <w:hideMark/>
          </w:tcPr>
          <w:p w14:paraId="18F49CB7" w14:textId="77777777" w:rsidR="00C67E65" w:rsidRPr="00650E4A" w:rsidRDefault="00C67E65" w:rsidP="00D80660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7D94D9CA" w14:textId="77777777" w:rsidTr="00720BC2">
        <w:trPr>
          <w:trHeight w:val="5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384B89" w14:textId="69A1AD00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2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6A60A9D8" w14:textId="4E3256C9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Lead</w:t>
            </w:r>
          </w:p>
          <w:p w14:paraId="7C9F34F7" w14:textId="2403ADA4" w:rsidR="00C67E65" w:rsidRPr="00E67E99" w:rsidRDefault="00C67E65" w:rsidP="00E67E99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E67E99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From you</w:t>
            </w: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r</w:t>
            </w:r>
            <w:r w:rsidRPr="00E67E99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 xml:space="preserve"> 5 Step </w:t>
            </w: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A</w:t>
            </w:r>
            <w:r w:rsidRPr="00E67E99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nalysis</w:t>
            </w:r>
          </w:p>
          <w:p w14:paraId="2D792F50" w14:textId="1148CE12" w:rsidR="00C67E65" w:rsidRPr="00E67E99" w:rsidRDefault="00C67E65" w:rsidP="00E67E99">
            <w:pPr>
              <w:pStyle w:val="ListParagraph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218" w:hanging="141"/>
              <w:rPr>
                <w:rFonts w:ascii="Century Gothic" w:hAnsi="Century Gothic"/>
                <w:bCs/>
                <w:sz w:val="18"/>
                <w:szCs w:val="18"/>
              </w:rPr>
            </w:pPr>
            <w:r w:rsidRPr="00E67E99">
              <w:rPr>
                <w:rFonts w:ascii="Century Gothic" w:hAnsi="Century Gothic"/>
                <w:bCs/>
                <w:sz w:val="18"/>
                <w:szCs w:val="18"/>
              </w:rPr>
              <w:t>Key Message</w:t>
            </w:r>
          </w:p>
          <w:p w14:paraId="13BC3568" w14:textId="699B6C0E" w:rsidR="00C67E65" w:rsidRPr="00E67E99" w:rsidRDefault="00C67E65" w:rsidP="00E67E99">
            <w:pPr>
              <w:pStyle w:val="ListParagraph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218" w:hanging="141"/>
              <w:rPr>
                <w:rFonts w:ascii="Century Gothic" w:hAnsi="Century Gothic"/>
                <w:bCs/>
                <w:sz w:val="18"/>
                <w:szCs w:val="18"/>
              </w:rPr>
            </w:pPr>
            <w:r w:rsidRPr="00E67E99">
              <w:rPr>
                <w:rFonts w:ascii="Century Gothic" w:hAnsi="Century Gothic"/>
                <w:bCs/>
                <w:sz w:val="18"/>
                <w:szCs w:val="18"/>
              </w:rPr>
              <w:t>Often Contentious</w:t>
            </w:r>
          </w:p>
          <w:p w14:paraId="27F74449" w14:textId="4F0C4A94" w:rsidR="00C67E65" w:rsidRPr="00E67E99" w:rsidRDefault="00C67E65" w:rsidP="00E67E99">
            <w:pPr>
              <w:pStyle w:val="ListParagraph"/>
              <w:numPr>
                <w:ilvl w:val="0"/>
                <w:numId w:val="2"/>
              </w:numPr>
              <w:tabs>
                <w:tab w:val="left" w:pos="359"/>
              </w:tabs>
              <w:spacing w:after="0" w:line="240" w:lineRule="auto"/>
              <w:ind w:left="218" w:hanging="141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E67E99">
              <w:rPr>
                <w:rFonts w:ascii="Century Gothic" w:hAnsi="Century Gothic"/>
                <w:bCs/>
                <w:sz w:val="18"/>
                <w:szCs w:val="18"/>
              </w:rPr>
              <w:t>Must Be Reasonable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2A511F5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6CAF3FFF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D8B4E93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320A00D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569B3FB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4036329" w14:textId="77777777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0FFF00B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 w:val="restart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A888CD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3D1D03AC" w14:textId="77777777" w:rsidTr="00720BC2">
        <w:trPr>
          <w:trHeight w:val="301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86356E" w14:textId="7A76C86A" w:rsidR="00C67E65" w:rsidRPr="00650E4A" w:rsidRDefault="00BA090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3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27418DC" w14:textId="16B6C3E7" w:rsidR="00C67E65" w:rsidRPr="00650E4A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WIIFM Reduce: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AFBB9DB" w14:textId="77777777" w:rsidR="00C67E65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51703A3" w14:textId="77777777" w:rsidR="00720BC2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4F9C3F9" w14:textId="77777777" w:rsidR="00720BC2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75E6F193" w14:textId="77777777" w:rsidR="00720BC2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AEAA123" w14:textId="77777777" w:rsidR="00720BC2" w:rsidRPr="00650E4A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634A72A" w14:textId="77777777" w:rsidR="00C67E65" w:rsidRPr="00650E4A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FDBBDE" w14:textId="77777777" w:rsidR="00C67E65" w:rsidRPr="00650E4A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22CB00FC" w14:textId="77777777" w:rsidTr="00720BC2">
        <w:trPr>
          <w:trHeight w:val="28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33CE27" w14:textId="39F38E88" w:rsidR="00C67E65" w:rsidRPr="00650E4A" w:rsidRDefault="00BA090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3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D22B707" w14:textId="43BCA5DC" w:rsidR="00C67E65" w:rsidRPr="00650E4A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WIIFM Maintain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B10D118" w14:textId="77777777" w:rsidR="00C67E65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highlight w:val="yellow"/>
                <w:lang w:eastAsia="en-AU"/>
              </w:rPr>
            </w:pPr>
          </w:p>
          <w:p w14:paraId="64F422E5" w14:textId="77777777" w:rsidR="00720BC2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highlight w:val="yellow"/>
                <w:lang w:eastAsia="en-AU"/>
              </w:rPr>
            </w:pPr>
          </w:p>
          <w:p w14:paraId="5C861C9E" w14:textId="77777777" w:rsidR="00720BC2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highlight w:val="yellow"/>
                <w:lang w:eastAsia="en-AU"/>
              </w:rPr>
            </w:pPr>
          </w:p>
          <w:p w14:paraId="70D58BE3" w14:textId="77777777" w:rsidR="00720BC2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highlight w:val="yellow"/>
                <w:lang w:eastAsia="en-AU"/>
              </w:rPr>
            </w:pPr>
          </w:p>
          <w:p w14:paraId="57D43D57" w14:textId="2649CC8F" w:rsidR="00720BC2" w:rsidRPr="00804888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highlight w:val="yellow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4421C7C" w14:textId="77777777" w:rsidR="00C67E65" w:rsidRPr="00650E4A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74B6768" w14:textId="77777777" w:rsidR="00C67E65" w:rsidRPr="00650E4A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55EDC5AB" w14:textId="77777777" w:rsidTr="00720BC2">
        <w:trPr>
          <w:trHeight w:val="28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8E4E5B" w14:textId="4FAFD358" w:rsidR="00C67E65" w:rsidRPr="00650E4A" w:rsidRDefault="00BA090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3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60F1954B" w14:textId="597870DA" w:rsidR="00C67E65" w:rsidRPr="00650E4A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WIIFM Improve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9A06E5A" w14:textId="77777777" w:rsidR="00C67E65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220ED38" w14:textId="77777777" w:rsidR="00720BC2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A283156" w14:textId="77777777" w:rsidR="00720BC2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AAEB3BE" w14:textId="77777777" w:rsidR="00720BC2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20DCEBB" w14:textId="77777777" w:rsidR="00720BC2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EF93E9B" w14:textId="77777777" w:rsidR="00720BC2" w:rsidRPr="00650E4A" w:rsidRDefault="00720BC2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AE38A6A" w14:textId="77777777" w:rsidR="00C67E65" w:rsidRPr="00650E4A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41D0A2" w14:textId="77777777" w:rsidR="00C67E65" w:rsidRPr="00650E4A" w:rsidRDefault="00C67E65" w:rsidP="008675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37F28A0B" w14:textId="77777777" w:rsidTr="00720BC2">
        <w:trPr>
          <w:trHeight w:val="11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52A4FB" w14:textId="274BABF0" w:rsidR="00C67E65" w:rsidRPr="00650E4A" w:rsidRDefault="00BA0902" w:rsidP="008675AF">
            <w:pPr>
              <w:tabs>
                <w:tab w:val="left" w:pos="359"/>
              </w:tabs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lastRenderedPageBreak/>
              <w:t>4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4576160" w14:textId="7A61003A" w:rsidR="00C67E65" w:rsidRPr="008675AF" w:rsidRDefault="00C67E65" w:rsidP="008675AF">
            <w:pPr>
              <w:tabs>
                <w:tab w:val="left" w:pos="359"/>
              </w:tabs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Pacing out objections:</w:t>
            </w:r>
          </w:p>
          <w:p w14:paraId="64D202F2" w14:textId="77777777" w:rsidR="00C67E65" w:rsidRPr="008675AF" w:rsidRDefault="00C67E65" w:rsidP="008675AF">
            <w:pPr>
              <w:pStyle w:val="ListParagraph"/>
              <w:numPr>
                <w:ilvl w:val="0"/>
                <w:numId w:val="3"/>
              </w:numPr>
              <w:tabs>
                <w:tab w:val="left" w:pos="359"/>
              </w:tabs>
              <w:spacing w:after="0" w:line="240" w:lineRule="auto"/>
              <w:ind w:left="218" w:hanging="218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State Objection</w:t>
            </w:r>
          </w:p>
          <w:p w14:paraId="2123D009" w14:textId="77777777" w:rsidR="00C67E65" w:rsidRPr="008675AF" w:rsidRDefault="00C67E65" w:rsidP="008675AF">
            <w:pPr>
              <w:pStyle w:val="ListParagraph"/>
              <w:numPr>
                <w:ilvl w:val="0"/>
                <w:numId w:val="3"/>
              </w:numPr>
              <w:tabs>
                <w:tab w:val="left" w:pos="359"/>
              </w:tabs>
              <w:spacing w:after="0" w:line="240" w:lineRule="auto"/>
              <w:ind w:left="218" w:hanging="218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Don’t say ‘but’ or ‘however’ instead choose ‘and’ or ‘so’ or just pause and say nothing</w:t>
            </w:r>
          </w:p>
          <w:p w14:paraId="3398563A" w14:textId="77777777" w:rsidR="00C67E65" w:rsidRPr="008675AF" w:rsidRDefault="00C67E65" w:rsidP="008675AF">
            <w:pPr>
              <w:pStyle w:val="ListParagraph"/>
              <w:numPr>
                <w:ilvl w:val="0"/>
                <w:numId w:val="3"/>
              </w:numPr>
              <w:tabs>
                <w:tab w:val="left" w:pos="359"/>
              </w:tabs>
              <w:spacing w:after="0" w:line="240" w:lineRule="auto"/>
              <w:ind w:left="218" w:hanging="218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‘Actually’ or ‘in fact’</w:t>
            </w:r>
          </w:p>
          <w:p w14:paraId="7C926C96" w14:textId="77777777" w:rsidR="00C67E65" w:rsidRPr="008675AF" w:rsidRDefault="00C67E65" w:rsidP="008675AF">
            <w:pPr>
              <w:pStyle w:val="ListParagraph"/>
              <w:numPr>
                <w:ilvl w:val="0"/>
                <w:numId w:val="3"/>
              </w:numPr>
              <w:tabs>
                <w:tab w:val="left" w:pos="359"/>
              </w:tabs>
              <w:spacing w:after="0" w:line="240" w:lineRule="auto"/>
              <w:ind w:left="218" w:hanging="218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Solve the objection – ideally with the opposite (don’t be sassy!)</w:t>
            </w:r>
          </w:p>
          <w:p w14:paraId="1DC523D7" w14:textId="10DB0A9A" w:rsidR="00C67E65" w:rsidRPr="008675AF" w:rsidRDefault="00C67E65" w:rsidP="008675AF">
            <w:pPr>
              <w:pStyle w:val="ListParagraph"/>
              <w:numPr>
                <w:ilvl w:val="0"/>
                <w:numId w:val="3"/>
              </w:numPr>
              <w:tabs>
                <w:tab w:val="left" w:pos="359"/>
              </w:tabs>
              <w:spacing w:after="0" w:line="240" w:lineRule="auto"/>
              <w:ind w:left="218" w:hanging="218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Use ‘because’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83B736D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D2707D3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6D85915F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3FB7007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2EB0DD1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BCA06E4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63816E19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C11F211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CC4A695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954A78C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A692825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EFCA61B" w14:textId="77777777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D7D19B9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50A5B9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1C3C5686" w14:textId="77777777" w:rsidTr="00720BC2">
        <w:trPr>
          <w:trHeight w:val="58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C374B6" w14:textId="31CB8EA0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5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D00EC60" w14:textId="5B903162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Frames:</w:t>
            </w:r>
          </w:p>
          <w:p w14:paraId="6EA687AF" w14:textId="595F12BC" w:rsidR="00C67E65" w:rsidRPr="008675AF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This is the rules of your meeting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1950392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DF766F8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C38FF17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68802A6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5B02D8D" w14:textId="77777777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2D04021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391DE3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651AECCE" w14:textId="77777777" w:rsidTr="00720BC2">
        <w:trPr>
          <w:trHeight w:val="229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72F46E" w14:textId="42E7BC92" w:rsidR="00C67E65" w:rsidRPr="00650E4A" w:rsidRDefault="00BA0902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6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32BC8B0C" w14:textId="76614A79" w:rsidR="00C67E65" w:rsidRDefault="00C67E65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What?</w:t>
            </w:r>
          </w:p>
          <w:p w14:paraId="73843129" w14:textId="3153AAE6" w:rsidR="00C67E65" w:rsidRPr="00650E4A" w:rsidRDefault="00C67E65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C07E5B2" w14:textId="77777777" w:rsidR="00C67E65" w:rsidRDefault="00C67E65" w:rsidP="0058130D">
            <w:pPr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8DFD362" w14:textId="77777777" w:rsidR="00720BC2" w:rsidRDefault="00720BC2" w:rsidP="0058130D">
            <w:pPr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0007952" w14:textId="77777777" w:rsidR="00720BC2" w:rsidRDefault="00720BC2" w:rsidP="0058130D">
            <w:pPr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6CF2A82" w14:textId="77777777" w:rsidR="00720BC2" w:rsidRDefault="00720BC2" w:rsidP="0058130D">
            <w:pPr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540FFE4" w14:textId="77777777" w:rsidR="00720BC2" w:rsidRDefault="00720BC2" w:rsidP="0058130D">
            <w:pPr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6ED6EE10" w14:textId="77777777" w:rsidR="00720BC2" w:rsidRDefault="00720BC2" w:rsidP="0058130D">
            <w:pPr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15EE80F" w14:textId="77777777" w:rsidR="00720BC2" w:rsidRPr="00650E4A" w:rsidRDefault="00720BC2" w:rsidP="0058130D">
            <w:pPr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0F94C29" w14:textId="77777777" w:rsidR="00C67E65" w:rsidRPr="00650E4A" w:rsidRDefault="00C67E65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16EB8A07" w14:textId="77777777" w:rsidR="00C67E65" w:rsidRPr="00650E4A" w:rsidRDefault="00C67E65" w:rsidP="00921267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What?</w:t>
            </w:r>
          </w:p>
        </w:tc>
      </w:tr>
      <w:tr w:rsidR="00C67E65" w:rsidRPr="00650E4A" w14:paraId="08AE5540" w14:textId="77777777" w:rsidTr="00720BC2">
        <w:trPr>
          <w:trHeight w:val="229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0C18E6" w14:textId="4F3A0707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7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1D009FA" w14:textId="0E17C5CE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How?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EC4BCAF" w14:textId="77777777" w:rsidR="00C67E65" w:rsidRDefault="00C67E65" w:rsidP="0058130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3E22F1C" w14:textId="77777777" w:rsidR="00720BC2" w:rsidRDefault="00720BC2" w:rsidP="0058130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61FD2B83" w14:textId="77777777" w:rsidR="00720BC2" w:rsidRDefault="00720BC2" w:rsidP="0058130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64A18C8" w14:textId="77777777" w:rsidR="00720BC2" w:rsidRDefault="00720BC2" w:rsidP="0058130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CB14A80" w14:textId="77777777" w:rsidR="00720BC2" w:rsidRDefault="00720BC2" w:rsidP="0058130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0AC0EE2" w14:textId="77777777" w:rsidR="00720BC2" w:rsidRDefault="00720BC2" w:rsidP="0058130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870175B" w14:textId="77777777" w:rsidR="00720BC2" w:rsidRDefault="00720BC2" w:rsidP="0058130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9A6E196" w14:textId="77777777" w:rsidR="00720BC2" w:rsidRDefault="00720BC2" w:rsidP="0058130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8F2E4EF" w14:textId="77777777" w:rsidR="00720BC2" w:rsidRDefault="00720BC2" w:rsidP="0058130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51B979C" w14:textId="32FA252A" w:rsidR="00720BC2" w:rsidRPr="00650E4A" w:rsidRDefault="00720BC2" w:rsidP="0058130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E9402B3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F3894BA" w14:textId="53268229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How?</w:t>
            </w:r>
          </w:p>
        </w:tc>
      </w:tr>
      <w:tr w:rsidR="00C67E65" w:rsidRPr="00650E4A" w14:paraId="7F150AC2" w14:textId="77777777" w:rsidTr="00720BC2">
        <w:trPr>
          <w:trHeight w:val="28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E2D7E2" w14:textId="44E3E451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8a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C926071" w14:textId="0823F7B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Other info:</w:t>
            </w:r>
          </w:p>
          <w:p w14:paraId="6ADD44B5" w14:textId="772C81CB" w:rsidR="00C67E65" w:rsidRPr="008675AF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‘By the way’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C2FB95F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30DCAB6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75D616E0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DBE997E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88ED497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0149841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5A1CF3C" w14:textId="201EE2A8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B9817D2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4D6CA20" w14:textId="075C4121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What if? /</w:t>
            </w: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br/>
            </w: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br/>
              <w:t>What else?</w:t>
            </w:r>
          </w:p>
        </w:tc>
      </w:tr>
      <w:tr w:rsidR="00C67E65" w:rsidRPr="00650E4A" w14:paraId="37632234" w14:textId="77777777" w:rsidTr="00720BC2">
        <w:trPr>
          <w:trHeight w:val="5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1D62B9" w14:textId="195A3084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8b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654AAC36" w14:textId="2780DFFB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 xml:space="preserve">My pleasure 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66E85DA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AF9B834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7CBD77A5" w14:textId="5BEA1674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BA3E197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122005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55B7E7D2" w14:textId="77777777" w:rsidTr="00720BC2">
        <w:trPr>
          <w:trHeight w:val="28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F2597" w14:textId="17F54F68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8c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54A0F1F" w14:textId="00611213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Contact details</w:t>
            </w:r>
          </w:p>
          <w:p w14:paraId="7123FC2E" w14:textId="67755C24" w:rsidR="00C67E65" w:rsidRPr="008675AF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“</w:t>
            </w: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 xml:space="preserve">Please reach out to me </w:t>
            </w:r>
            <w:r w:rsidR="00720BC2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any time</w:t>
            </w: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 xml:space="preserve"> </w:t>
            </w: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after today</w:t>
            </w: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”</w:t>
            </w: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 xml:space="preserve"> 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2FB79D9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7008E073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C8E6202" w14:textId="3E6C4EA9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D528C6A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E1A65B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30AC4D10" w14:textId="77777777" w:rsidTr="00720BC2">
        <w:trPr>
          <w:trHeight w:val="28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D7C239" w14:textId="38F41788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9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B453963" w14:textId="2551DEA9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Summary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1F93372" w14:textId="77777777" w:rsidR="00C67E65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In summary:</w:t>
            </w:r>
          </w:p>
          <w:p w14:paraId="79B73320" w14:textId="78D3B678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4313A41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948B2E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24CC44EA" w14:textId="77777777" w:rsidTr="00720BC2">
        <w:trPr>
          <w:trHeight w:val="28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90CDCE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5D152146" w14:textId="0042F3D4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 xml:space="preserve">   Why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72896AB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3468A49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EAA58B1" w14:textId="5C128029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819451C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7D0F99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22AA08E5" w14:textId="77777777" w:rsidTr="00720BC2">
        <w:trPr>
          <w:trHeight w:val="28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65FC4F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B7C80CD" w14:textId="05341DC0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 xml:space="preserve">   What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16D973E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7D154D4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266105E" w14:textId="4CCB8BC5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08E9C19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073C89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64F91829" w14:textId="77777777" w:rsidTr="00720BC2">
        <w:trPr>
          <w:trHeight w:val="5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1C710E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0240AB6" w14:textId="528D26F5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 xml:space="preserve">   How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F67B494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3C3EB2C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1BBD9EF" w14:textId="37BDED78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EA47C5F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43F41E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792263BB" w14:textId="77777777" w:rsidTr="00720BC2">
        <w:trPr>
          <w:trHeight w:val="5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1EFFE5" w14:textId="79FEE6E4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10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08144097" w14:textId="3A29D6B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Call to action</w:t>
            </w:r>
          </w:p>
          <w:p w14:paraId="4320C100" w14:textId="5BD95C81" w:rsidR="00C67E65" w:rsidRPr="00287F99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287F99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What action do you want your audience to take?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D2D9BAF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0105AA7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B15464B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A98EA40" w14:textId="44B339C0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75F7D81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55E990D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589DAB8C" w14:textId="77777777" w:rsidTr="00720BC2">
        <w:trPr>
          <w:trHeight w:val="171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5313C8" w14:textId="0FF608E6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11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793B477B" w14:textId="2A4BF718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Q&amp;A</w:t>
            </w:r>
          </w:p>
          <w:p w14:paraId="1C4DBD56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 xml:space="preserve">You may have some questions. For example, you may like to ask about x or y or maybe even z. Who would like to start? What questions do you have? </w:t>
            </w:r>
          </w:p>
          <w:p w14:paraId="15AE2859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720BC2">
              <w:rPr>
                <w:rFonts w:ascii="Century Gothic" w:eastAsia="Times New Roman" w:hAnsi="Century Gothic" w:cs="Arial"/>
                <w:b/>
                <w:bCs/>
                <w:color w:val="000000"/>
                <w:sz w:val="18"/>
                <w:szCs w:val="18"/>
                <w:u w:val="single"/>
                <w:lang w:eastAsia="en-AU"/>
              </w:rPr>
              <w:t>Answer</w:t>
            </w: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:</w:t>
            </w:r>
          </w:p>
          <w:p w14:paraId="3C6625A2" w14:textId="77777777" w:rsidR="00C67E65" w:rsidRDefault="00C67E65" w:rsidP="008675A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9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Acknowledge with person’s name</w:t>
            </w:r>
          </w:p>
          <w:p w14:paraId="3C9DE857" w14:textId="77777777" w:rsidR="00C67E65" w:rsidRDefault="00C67E65" w:rsidP="008675A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9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Repeat the question and say “everyone”</w:t>
            </w:r>
          </w:p>
          <w:p w14:paraId="73046293" w14:textId="77777777" w:rsidR="00C67E65" w:rsidRDefault="00C67E65" w:rsidP="008675A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9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Answer in 4Mat</w:t>
            </w:r>
          </w:p>
          <w:p w14:paraId="3758FF3C" w14:textId="1A6AA6E1" w:rsidR="00C67E65" w:rsidRPr="008675AF" w:rsidRDefault="00C67E65" w:rsidP="008675A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9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Check: “Did I answer your question thoroughly enough?”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18F3FE2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32445B2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BA93122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57926CD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589D3FB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09D62C4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92E9A03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C483A1E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D30D2D2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6260338A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41CFAA29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78AE45D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E78E76C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6C4475D7" w14:textId="77777777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969992B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25B501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7FB4A86E" w14:textId="77777777" w:rsidTr="00720BC2">
        <w:trPr>
          <w:trHeight w:val="5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D89AC4" w14:textId="206782EA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12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F94F082" w14:textId="712AC51B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 xml:space="preserve">- consequence </w:t>
            </w:r>
          </w:p>
          <w:p w14:paraId="33CAFEF1" w14:textId="3711B3B8" w:rsidR="00C67E65" w:rsidRPr="008675AF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“</w:t>
            </w:r>
            <w:proofErr w:type="gramStart"/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if</w:t>
            </w:r>
            <w:proofErr w:type="gramEnd"/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 xml:space="preserve"> we don’t”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77BE635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865FB75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B08BD12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DA32F4F" w14:textId="77777777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85A8F50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538D0F2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50584E86" w14:textId="77777777" w:rsidTr="00720BC2">
        <w:trPr>
          <w:trHeight w:val="570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D28261" w14:textId="715FB836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12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11C96328" w14:textId="60B611B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 xml:space="preserve">+ consequence </w:t>
            </w:r>
          </w:p>
          <w:p w14:paraId="50AE7FF7" w14:textId="3D28794E" w:rsidR="00C67E65" w:rsidRPr="008675AF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“</w:t>
            </w:r>
            <w:proofErr w:type="gramStart"/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when</w:t>
            </w:r>
            <w:proofErr w:type="gramEnd"/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 xml:space="preserve"> we do”</w:t>
            </w: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C5C5986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6035010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BB9A21B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B461E2D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170183F" w14:textId="77777777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45F09D8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097EF4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  <w:tr w:rsidR="00C67E65" w:rsidRPr="00650E4A" w14:paraId="1963F85C" w14:textId="77777777" w:rsidTr="00720BC2">
        <w:trPr>
          <w:trHeight w:val="585"/>
        </w:trPr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ABC648" w14:textId="06A7466D" w:rsidR="00C67E65" w:rsidRPr="00650E4A" w:rsidRDefault="00BA090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lang w:eastAsia="en-AU"/>
              </w:rPr>
              <w:t>13</w:t>
            </w:r>
          </w:p>
        </w:tc>
        <w:tc>
          <w:tcPr>
            <w:tcW w:w="3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14:paraId="4B725E63" w14:textId="7DE0A8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lang w:eastAsia="en-AU"/>
              </w:rPr>
              <w:t>Closing statement</w:t>
            </w:r>
          </w:p>
          <w:p w14:paraId="1EB6F2F1" w14:textId="19714F45" w:rsidR="00C67E65" w:rsidRPr="008675AF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</w:pP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“</w:t>
            </w:r>
            <w:r w:rsidRPr="008675AF"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This is an exciting opportunity for ….</w:t>
            </w:r>
            <w:r>
              <w:rPr>
                <w:rFonts w:ascii="Century Gothic" w:eastAsia="Times New Roman" w:hAnsi="Century Gothic" w:cs="Arial"/>
                <w:color w:val="000000"/>
                <w:sz w:val="18"/>
                <w:szCs w:val="18"/>
                <w:lang w:eastAsia="en-AU"/>
              </w:rPr>
              <w:t>”</w:t>
            </w:r>
          </w:p>
          <w:p w14:paraId="66C95C7E" w14:textId="5AC643E5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2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8BF5713" w14:textId="77777777" w:rsidR="00C67E65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32291C62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26906DF4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0B1AE977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6ABD889D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14A5EAFA" w14:textId="77777777" w:rsidR="00720BC2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  <w:p w14:paraId="55EE4A9A" w14:textId="0C4BD376" w:rsidR="00720BC2" w:rsidRPr="00650E4A" w:rsidRDefault="00720BC2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1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1B0E750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  <w:tc>
          <w:tcPr>
            <w:tcW w:w="122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A6BB15" w14:textId="77777777" w:rsidR="00C67E65" w:rsidRPr="00650E4A" w:rsidRDefault="00C67E65" w:rsidP="00D5562D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n-AU"/>
              </w:rPr>
            </w:pPr>
          </w:p>
        </w:tc>
      </w:tr>
    </w:tbl>
    <w:p w14:paraId="5361E65A" w14:textId="77777777" w:rsidR="00E23BBD" w:rsidRPr="00650E4A" w:rsidRDefault="00E23BBD" w:rsidP="00E23BBD">
      <w:pPr>
        <w:rPr>
          <w:rFonts w:ascii="Century Gothic" w:hAnsi="Century Gothic"/>
        </w:rPr>
      </w:pPr>
    </w:p>
    <w:p w14:paraId="6DCEEF19" w14:textId="77777777" w:rsidR="00E23BBD" w:rsidRPr="00650E4A" w:rsidRDefault="00E23BBD">
      <w:pPr>
        <w:rPr>
          <w:rFonts w:ascii="Century Gothic" w:hAnsi="Century Gothic"/>
        </w:rPr>
        <w:sectPr w:rsidR="00E23BBD" w:rsidRPr="00650E4A" w:rsidSect="003453A9">
          <w:headerReference w:type="default" r:id="rId9"/>
          <w:footerReference w:type="default" r:id="rId10"/>
          <w:pgSz w:w="11900" w:h="16840"/>
          <w:pgMar w:top="810" w:right="993" w:bottom="1440" w:left="844" w:header="708" w:footer="708" w:gutter="0"/>
          <w:cols w:space="708"/>
          <w:docGrid w:linePitch="360"/>
        </w:sectPr>
      </w:pPr>
    </w:p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2709"/>
        <w:gridCol w:w="2693"/>
        <w:gridCol w:w="1984"/>
        <w:gridCol w:w="1316"/>
        <w:gridCol w:w="2795"/>
        <w:gridCol w:w="3119"/>
      </w:tblGrid>
      <w:tr w:rsidR="00B24013" w:rsidRPr="00650E4A" w14:paraId="09F7B4C9" w14:textId="77777777" w:rsidTr="00B24013">
        <w:trPr>
          <w:trHeight w:val="52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B77B35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40"/>
                <w:szCs w:val="4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sz w:val="40"/>
                <w:szCs w:val="40"/>
                <w:lang w:eastAsia="en-AU"/>
              </w:rPr>
              <w:lastRenderedPageBreak/>
              <w:t>My Script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FE741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40"/>
                <w:szCs w:val="40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8C6BD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40"/>
                <w:szCs w:val="40"/>
                <w:lang w:eastAsia="en-A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D0A77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40"/>
                <w:szCs w:val="40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74DD8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40"/>
                <w:szCs w:val="40"/>
                <w:lang w:eastAsia="en-A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256C6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40"/>
                <w:szCs w:val="40"/>
                <w:lang w:eastAsia="en-AU"/>
              </w:rPr>
            </w:pPr>
          </w:p>
        </w:tc>
      </w:tr>
      <w:tr w:rsidR="00B24013" w:rsidRPr="00650E4A" w14:paraId="728EC676" w14:textId="77777777" w:rsidTr="00792F77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DF481A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shd w:val="clear" w:color="auto" w:fill="auto"/>
            <w:noWrap/>
            <w:hideMark/>
          </w:tcPr>
          <w:p w14:paraId="56DDF96A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CB64DF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A039B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902FC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467CD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448870D9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  <w:shd w:val="clear" w:color="auto" w:fill="auto"/>
            <w:hideMark/>
          </w:tcPr>
          <w:p w14:paraId="6A609666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Other info:</w:t>
            </w:r>
          </w:p>
        </w:tc>
        <w:tc>
          <w:tcPr>
            <w:tcW w:w="269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auto"/>
            <w:noWrap/>
            <w:hideMark/>
          </w:tcPr>
          <w:p w14:paraId="1676C443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7F7F7F" w:themeColor="text1" w:themeTint="80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55405D2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8"/>
                <w:szCs w:val="28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8"/>
                <w:szCs w:val="28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02E1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8"/>
                <w:szCs w:val="28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61A427C7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Pace:</w:t>
            </w:r>
          </w:p>
        </w:tc>
        <w:tc>
          <w:tcPr>
            <w:tcW w:w="3119" w:type="dxa"/>
            <w:tcBorders>
              <w:top w:val="single" w:sz="4" w:space="0" w:color="B1B1B1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  <w:hideMark/>
          </w:tcPr>
          <w:p w14:paraId="7196E2D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8"/>
                <w:szCs w:val="28"/>
                <w:lang w:eastAsia="en-AU"/>
              </w:rPr>
            </w:pPr>
          </w:p>
        </w:tc>
      </w:tr>
      <w:tr w:rsidR="00B24013" w:rsidRPr="00650E4A" w14:paraId="5B044993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415E17AA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 xml:space="preserve">My pleasure </w:t>
            </w:r>
          </w:p>
        </w:tc>
        <w:tc>
          <w:tcPr>
            <w:tcW w:w="2693" w:type="dxa"/>
            <w:tcBorders>
              <w:top w:val="single" w:sz="4" w:space="0" w:color="7F7F7F" w:themeColor="text1" w:themeTint="80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51BE9EA3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8D8B0CE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37D4B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3CEA7166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Pace: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  <w:hideMark/>
          </w:tcPr>
          <w:p w14:paraId="090D3704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2BD5623D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4E87844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Contact details: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3FEAD656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F2D77B6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64C1E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4FB31448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Pace: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  <w:hideMark/>
          </w:tcPr>
          <w:p w14:paraId="241DF1E3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55B324E4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342690A8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Summary: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46885658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655B96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77FBC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316BF4B0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Lead: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1596CFEB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535F7FDE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549B135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 xml:space="preserve">   Why: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5C4212F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DDECBE5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1108C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3624842E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 xml:space="preserve">Reduce: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31EFB0D4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0A1D61C1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11B9531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 xml:space="preserve">   What: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0DB5ABB2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D887554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9CAB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5DB1C476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Maintain: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07CACCBF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4ACBBB4A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243BDC97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 xml:space="preserve">   How: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278A5E87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2593A70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3828D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515426FA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Improve: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246827CD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696B280B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04DCDB3B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Call to action: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27D315A4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7F1F8B0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E560C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1497E99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Pacing out objections: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22E940E4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51098BCF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4EEC1732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Q&amp;A: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5242B3E7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3FC7D7B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6CC58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4ABA450D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Frames: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66F7F1F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092F98C8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76455532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- consequence if: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5CE24690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FB9F5A0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0E9DE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E8D578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52450B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028AE110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0204E5B6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+ consequence when: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10ED1B50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3D7546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8EB87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05F8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C99F3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4CB41EFF" w14:textId="77777777" w:rsidTr="00792F77">
        <w:trPr>
          <w:trHeight w:val="360"/>
        </w:trPr>
        <w:tc>
          <w:tcPr>
            <w:tcW w:w="2709" w:type="dxa"/>
            <w:tcBorders>
              <w:top w:val="nil"/>
              <w:left w:val="nil"/>
              <w:bottom w:val="nil"/>
              <w:right w:val="single" w:sz="4" w:space="0" w:color="B1B1B1"/>
            </w:tcBorders>
            <w:shd w:val="clear" w:color="auto" w:fill="auto"/>
            <w:hideMark/>
          </w:tcPr>
          <w:p w14:paraId="24E8D7DD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0"/>
                <w:szCs w:val="20"/>
                <w:lang w:eastAsia="en-AU"/>
              </w:rPr>
              <w:t>Closing statement: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B1B1B1"/>
              <w:right w:val="single" w:sz="4" w:space="0" w:color="B1B1B1"/>
            </w:tcBorders>
            <w:shd w:val="clear" w:color="auto" w:fill="auto"/>
          </w:tcPr>
          <w:p w14:paraId="13AE03D8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5D635AF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6479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5AE4C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C5ACC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39501443" w14:textId="77777777" w:rsidTr="00B24013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160324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34223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8D0C2F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94E4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BCBA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0E723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1C6D4C17" w14:textId="77777777" w:rsidTr="00D5562D">
        <w:trPr>
          <w:trHeight w:val="493"/>
        </w:trPr>
        <w:tc>
          <w:tcPr>
            <w:tcW w:w="270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26339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952AB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  <w:hideMark/>
          </w:tcPr>
          <w:p w14:paraId="4994EE5F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  <w:t>What If?</w:t>
            </w: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  <w:br/>
              <w:t>What Else?</w:t>
            </w:r>
          </w:p>
        </w:tc>
        <w:tc>
          <w:tcPr>
            <w:tcW w:w="131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89935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  <w:t>Why?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E57E57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2CA973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  <w:t> </w:t>
            </w:r>
          </w:p>
        </w:tc>
      </w:tr>
      <w:tr w:rsidR="00B24013" w:rsidRPr="00650E4A" w14:paraId="7FBB851E" w14:textId="77777777" w:rsidTr="00B24013">
        <w:trPr>
          <w:trHeight w:val="48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CC162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39AD5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3782C4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  <w:t>How?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08B8B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  <w:t>What?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63460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441C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33D83FE6" w14:textId="77777777" w:rsidTr="00B24013">
        <w:trPr>
          <w:trHeight w:val="30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EC16A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EE089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778F098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29E68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3D58B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4269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AU"/>
              </w:rPr>
            </w:pPr>
          </w:p>
        </w:tc>
      </w:tr>
      <w:tr w:rsidR="00B24013" w:rsidRPr="00650E4A" w14:paraId="50CCEBC2" w14:textId="77777777" w:rsidTr="00B24013">
        <w:trPr>
          <w:trHeight w:val="108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82F61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69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hideMark/>
          </w:tcPr>
          <w:p w14:paraId="5CDE4107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5718A80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650E4A"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B2BFC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35A6F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31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hideMark/>
          </w:tcPr>
          <w:p w14:paraId="4B211FC7" w14:textId="77777777" w:rsidR="00B24013" w:rsidRPr="00650E4A" w:rsidRDefault="00B24013" w:rsidP="00B24013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sz w:val="24"/>
                <w:szCs w:val="24"/>
                <w:lang w:eastAsia="en-AU"/>
              </w:rPr>
            </w:pPr>
          </w:p>
        </w:tc>
      </w:tr>
    </w:tbl>
    <w:p w14:paraId="607D62D7" w14:textId="77777777" w:rsidR="00B24013" w:rsidRPr="00650E4A" w:rsidRDefault="00B24013" w:rsidP="00D5562D">
      <w:pPr>
        <w:rPr>
          <w:rFonts w:ascii="Century Gothic" w:hAnsi="Century Gothic"/>
          <w:sz w:val="24"/>
          <w:szCs w:val="24"/>
        </w:rPr>
      </w:pPr>
    </w:p>
    <w:sectPr w:rsidR="00B24013" w:rsidRPr="00650E4A" w:rsidSect="00B240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56E71" w14:textId="77777777" w:rsidR="00365ED3" w:rsidRDefault="00365ED3" w:rsidP="00D5562D">
      <w:pPr>
        <w:spacing w:after="0" w:line="240" w:lineRule="auto"/>
      </w:pPr>
      <w:r>
        <w:separator/>
      </w:r>
    </w:p>
  </w:endnote>
  <w:endnote w:type="continuationSeparator" w:id="0">
    <w:p w14:paraId="0F9A342A" w14:textId="77777777" w:rsidR="00365ED3" w:rsidRDefault="00365ED3" w:rsidP="00D55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63174" w14:textId="366D6700" w:rsidR="003453A9" w:rsidRPr="003453A9" w:rsidRDefault="003453A9" w:rsidP="003453A9">
    <w:pPr>
      <w:pStyle w:val="Footer"/>
      <w:pBdr>
        <w:top w:val="single" w:sz="4" w:space="1" w:color="auto"/>
      </w:pBdr>
      <w:rPr>
        <w:rFonts w:ascii="Century Gothic" w:hAnsi="Century Gothic"/>
        <w:sz w:val="16"/>
        <w:szCs w:val="16"/>
      </w:rPr>
    </w:pPr>
    <w:r w:rsidRPr="003453A9">
      <w:rPr>
        <w:rFonts w:ascii="Century Gothic" w:hAnsi="Century Gothic" w:cs="Calibri"/>
        <w:sz w:val="16"/>
        <w:szCs w:val="16"/>
      </w:rPr>
      <w:t>©</w:t>
    </w:r>
    <w:r w:rsidRPr="003453A9">
      <w:rPr>
        <w:rFonts w:ascii="Century Gothic" w:hAnsi="Century Gothic"/>
        <w:sz w:val="16"/>
        <w:szCs w:val="16"/>
      </w:rPr>
      <w:t>2021 Michelle Bowden Enterprises</w:t>
    </w:r>
    <w:r>
      <w:rPr>
        <w:rFonts w:ascii="Century Gothic" w:hAnsi="Century Gothic"/>
        <w:sz w:val="16"/>
        <w:szCs w:val="16"/>
      </w:rPr>
      <w:t xml:space="preserve">       </w:t>
    </w:r>
    <w:r w:rsidRPr="003453A9">
      <w:rPr>
        <w:rFonts w:ascii="Century Gothic" w:hAnsi="Century Gothic"/>
        <w:sz w:val="16"/>
        <w:szCs w:val="16"/>
      </w:rPr>
      <w:t xml:space="preserve"> </w:t>
    </w:r>
    <w:hyperlink r:id="rId1" w:history="1">
      <w:r w:rsidRPr="00AC5181">
        <w:rPr>
          <w:rStyle w:val="Hyperlink"/>
          <w:rFonts w:ascii="Century Gothic" w:hAnsi="Century Gothic"/>
          <w:sz w:val="16"/>
          <w:szCs w:val="16"/>
        </w:rPr>
        <w:t>michelle@michellebowden.com.au</w:t>
      </w:r>
    </w:hyperlink>
    <w:r w:rsidRPr="003453A9">
      <w:rPr>
        <w:rFonts w:ascii="Century Gothic" w:hAnsi="Century Gothic"/>
        <w:sz w:val="16"/>
        <w:szCs w:val="16"/>
      </w:rPr>
      <w:t xml:space="preserve">  </w:t>
    </w:r>
    <w:r>
      <w:rPr>
        <w:rFonts w:ascii="Century Gothic" w:hAnsi="Century Gothic"/>
        <w:sz w:val="16"/>
        <w:szCs w:val="16"/>
      </w:rPr>
      <w:t xml:space="preserve">       </w:t>
    </w:r>
    <w:r w:rsidRPr="003453A9">
      <w:rPr>
        <w:rFonts w:ascii="Century Gothic" w:hAnsi="Century Gothic"/>
        <w:sz w:val="16"/>
        <w:szCs w:val="16"/>
      </w:rPr>
      <w:t xml:space="preserve">0412391170 </w:t>
    </w:r>
    <w:r>
      <w:rPr>
        <w:rFonts w:ascii="Century Gothic" w:hAnsi="Century Gothic"/>
        <w:sz w:val="16"/>
        <w:szCs w:val="16"/>
      </w:rPr>
      <w:t xml:space="preserve">        </w:t>
    </w:r>
    <w:r w:rsidRPr="003453A9">
      <w:rPr>
        <w:rFonts w:ascii="Century Gothic" w:hAnsi="Century Gothic"/>
        <w:sz w:val="16"/>
        <w:szCs w:val="16"/>
      </w:rPr>
      <w:t>www.michellebowden.com.au</w:t>
    </w:r>
  </w:p>
  <w:p w14:paraId="691C88A6" w14:textId="77777777" w:rsidR="003453A9" w:rsidRDefault="003453A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CF22D" w14:textId="77777777" w:rsidR="00365ED3" w:rsidRDefault="00365ED3" w:rsidP="00D5562D">
      <w:pPr>
        <w:spacing w:after="0" w:line="240" w:lineRule="auto"/>
      </w:pPr>
      <w:r>
        <w:separator/>
      </w:r>
    </w:p>
  </w:footnote>
  <w:footnote w:type="continuationSeparator" w:id="0">
    <w:p w14:paraId="01F219C4" w14:textId="77777777" w:rsidR="00365ED3" w:rsidRDefault="00365ED3" w:rsidP="00D55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80081" w14:textId="7A29306B" w:rsidR="00D5562D" w:rsidRDefault="00D5562D" w:rsidP="00D5562D">
    <w:pPr>
      <w:pStyle w:val="Header"/>
      <w:tabs>
        <w:tab w:val="clear" w:pos="8640"/>
        <w:tab w:val="right" w:pos="1105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102"/>
    <w:multiLevelType w:val="hybridMultilevel"/>
    <w:tmpl w:val="A8AA1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63004"/>
    <w:multiLevelType w:val="hybridMultilevel"/>
    <w:tmpl w:val="6B6201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F304A"/>
    <w:multiLevelType w:val="hybridMultilevel"/>
    <w:tmpl w:val="C67652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D32EB9"/>
    <w:multiLevelType w:val="hybridMultilevel"/>
    <w:tmpl w:val="201E8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1367534">
    <w:abstractNumId w:val="3"/>
  </w:num>
  <w:num w:numId="2" w16cid:durableId="479618856">
    <w:abstractNumId w:val="1"/>
  </w:num>
  <w:num w:numId="3" w16cid:durableId="802886632">
    <w:abstractNumId w:val="2"/>
  </w:num>
  <w:num w:numId="4" w16cid:durableId="1111776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013"/>
    <w:rsid w:val="00011E1E"/>
    <w:rsid w:val="0001251B"/>
    <w:rsid w:val="000244A2"/>
    <w:rsid w:val="00044E96"/>
    <w:rsid w:val="000732A6"/>
    <w:rsid w:val="00075B53"/>
    <w:rsid w:val="0007602B"/>
    <w:rsid w:val="0008060A"/>
    <w:rsid w:val="000A42CB"/>
    <w:rsid w:val="000D088E"/>
    <w:rsid w:val="001024A3"/>
    <w:rsid w:val="00116BCF"/>
    <w:rsid w:val="001240FA"/>
    <w:rsid w:val="0019210C"/>
    <w:rsid w:val="001B479A"/>
    <w:rsid w:val="001C716F"/>
    <w:rsid w:val="001E1FD1"/>
    <w:rsid w:val="00230DC5"/>
    <w:rsid w:val="00263C51"/>
    <w:rsid w:val="00287F99"/>
    <w:rsid w:val="002A427B"/>
    <w:rsid w:val="002E353C"/>
    <w:rsid w:val="00307CD6"/>
    <w:rsid w:val="00307D13"/>
    <w:rsid w:val="003453A9"/>
    <w:rsid w:val="00365ED3"/>
    <w:rsid w:val="003841F0"/>
    <w:rsid w:val="00395199"/>
    <w:rsid w:val="0039663B"/>
    <w:rsid w:val="003B69DE"/>
    <w:rsid w:val="00431824"/>
    <w:rsid w:val="00434B34"/>
    <w:rsid w:val="004A1883"/>
    <w:rsid w:val="004A49CD"/>
    <w:rsid w:val="004B3A88"/>
    <w:rsid w:val="004D3DE1"/>
    <w:rsid w:val="00506C1C"/>
    <w:rsid w:val="00521C44"/>
    <w:rsid w:val="00571F37"/>
    <w:rsid w:val="0058130D"/>
    <w:rsid w:val="005A64E6"/>
    <w:rsid w:val="005C7171"/>
    <w:rsid w:val="005E579B"/>
    <w:rsid w:val="0060425F"/>
    <w:rsid w:val="00616904"/>
    <w:rsid w:val="00622465"/>
    <w:rsid w:val="006411B2"/>
    <w:rsid w:val="00644F76"/>
    <w:rsid w:val="00650E4A"/>
    <w:rsid w:val="00685D07"/>
    <w:rsid w:val="00693E62"/>
    <w:rsid w:val="00697D83"/>
    <w:rsid w:val="006A11EA"/>
    <w:rsid w:val="006C398B"/>
    <w:rsid w:val="006D1738"/>
    <w:rsid w:val="006E212C"/>
    <w:rsid w:val="00720BC2"/>
    <w:rsid w:val="00720D16"/>
    <w:rsid w:val="00744E55"/>
    <w:rsid w:val="00792F77"/>
    <w:rsid w:val="007B680E"/>
    <w:rsid w:val="007D2AFB"/>
    <w:rsid w:val="007D5491"/>
    <w:rsid w:val="00804888"/>
    <w:rsid w:val="00830281"/>
    <w:rsid w:val="00851320"/>
    <w:rsid w:val="008675AF"/>
    <w:rsid w:val="008723A4"/>
    <w:rsid w:val="00880E2A"/>
    <w:rsid w:val="008A3005"/>
    <w:rsid w:val="008B7345"/>
    <w:rsid w:val="008C1FAD"/>
    <w:rsid w:val="00957967"/>
    <w:rsid w:val="009C25ED"/>
    <w:rsid w:val="009C3AB7"/>
    <w:rsid w:val="00A142E1"/>
    <w:rsid w:val="00A22154"/>
    <w:rsid w:val="00A566AF"/>
    <w:rsid w:val="00A63CF4"/>
    <w:rsid w:val="00A74473"/>
    <w:rsid w:val="00B24013"/>
    <w:rsid w:val="00B300BD"/>
    <w:rsid w:val="00B3679D"/>
    <w:rsid w:val="00B44763"/>
    <w:rsid w:val="00B51FD3"/>
    <w:rsid w:val="00B54E62"/>
    <w:rsid w:val="00B6144F"/>
    <w:rsid w:val="00B825D4"/>
    <w:rsid w:val="00BA0902"/>
    <w:rsid w:val="00BB6E4D"/>
    <w:rsid w:val="00BF4B0B"/>
    <w:rsid w:val="00C03709"/>
    <w:rsid w:val="00C67E65"/>
    <w:rsid w:val="00C71A08"/>
    <w:rsid w:val="00C9679E"/>
    <w:rsid w:val="00CA26B7"/>
    <w:rsid w:val="00CB42C9"/>
    <w:rsid w:val="00CC0F43"/>
    <w:rsid w:val="00CC7A74"/>
    <w:rsid w:val="00CF1D06"/>
    <w:rsid w:val="00D0661D"/>
    <w:rsid w:val="00D3450A"/>
    <w:rsid w:val="00D4697E"/>
    <w:rsid w:val="00D5562D"/>
    <w:rsid w:val="00D76D11"/>
    <w:rsid w:val="00D848C6"/>
    <w:rsid w:val="00D9204A"/>
    <w:rsid w:val="00D93C9A"/>
    <w:rsid w:val="00D948E5"/>
    <w:rsid w:val="00DA388E"/>
    <w:rsid w:val="00DB1400"/>
    <w:rsid w:val="00DC685A"/>
    <w:rsid w:val="00DD5597"/>
    <w:rsid w:val="00E15FB7"/>
    <w:rsid w:val="00E16C8D"/>
    <w:rsid w:val="00E23BBD"/>
    <w:rsid w:val="00E67E99"/>
    <w:rsid w:val="00E7596C"/>
    <w:rsid w:val="00E82EC8"/>
    <w:rsid w:val="00E8698B"/>
    <w:rsid w:val="00EA35A7"/>
    <w:rsid w:val="00EF5960"/>
    <w:rsid w:val="00F13E46"/>
    <w:rsid w:val="00F37471"/>
    <w:rsid w:val="00FA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EAF957"/>
  <w15:docId w15:val="{702322DA-4BA6-8348-9BE6-9CE40362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2F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5562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562D"/>
  </w:style>
  <w:style w:type="paragraph" w:styleId="Footer">
    <w:name w:val="footer"/>
    <w:basedOn w:val="Normal"/>
    <w:link w:val="FooterChar"/>
    <w:uiPriority w:val="99"/>
    <w:unhideWhenUsed/>
    <w:rsid w:val="00D5562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562D"/>
  </w:style>
  <w:style w:type="paragraph" w:styleId="BalloonText">
    <w:name w:val="Balloon Text"/>
    <w:basedOn w:val="Normal"/>
    <w:link w:val="BalloonTextChar"/>
    <w:uiPriority w:val="99"/>
    <w:semiHidden/>
    <w:unhideWhenUsed/>
    <w:rsid w:val="00D5562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62D"/>
    <w:rPr>
      <w:rFonts w:ascii="Lucida Grande" w:hAnsi="Lucida Grande" w:cs="Lucida Grande"/>
      <w:sz w:val="18"/>
      <w:szCs w:val="18"/>
    </w:rPr>
  </w:style>
  <w:style w:type="character" w:styleId="Hyperlink">
    <w:name w:val="Hyperlink"/>
    <w:rsid w:val="00D5562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C716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716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244A2"/>
    <w:rPr>
      <w:b/>
      <w:bCs/>
    </w:rPr>
  </w:style>
  <w:style w:type="paragraph" w:styleId="ListParagraph">
    <w:name w:val="List Paragraph"/>
    <w:basedOn w:val="Normal"/>
    <w:uiPriority w:val="34"/>
    <w:qFormat/>
    <w:rsid w:val="00E67E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8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4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8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0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ichelle@michellebowden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16D5A-9818-6F45-B1A9-333B2F39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Clive</dc:creator>
  <cp:lastModifiedBy>IAN BOWDEN</cp:lastModifiedBy>
  <cp:revision>3</cp:revision>
  <cp:lastPrinted>2023-08-02T06:31:00Z</cp:lastPrinted>
  <dcterms:created xsi:type="dcterms:W3CDTF">2023-07-31T02:01:00Z</dcterms:created>
  <dcterms:modified xsi:type="dcterms:W3CDTF">2023-08-02T06:32:00Z</dcterms:modified>
</cp:coreProperties>
</file>